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0" w:rsidRPr="00DB7AA0" w:rsidRDefault="00DB7AA0" w:rsidP="00DB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37D62E" wp14:editId="5F207714">
            <wp:simplePos x="0" y="0"/>
            <wp:positionH relativeFrom="column">
              <wp:posOffset>1881505</wp:posOffset>
            </wp:positionH>
            <wp:positionV relativeFrom="paragraph">
              <wp:posOffset>-644525</wp:posOffset>
            </wp:positionV>
            <wp:extent cx="17621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83" y="21405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A0" w:rsidRPr="00DB7AA0" w:rsidRDefault="00DB7AA0" w:rsidP="00DB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B7AA0" w:rsidP="00DB7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914EE" w:rsidP="00C439B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EE">
        <w:rPr>
          <w:rFonts w:ascii="Times New Roman" w:eastAsia="Times New Roman" w:hAnsi="Times New Roman" w:cs="Times New Roman"/>
          <w:sz w:val="24"/>
          <w:szCs w:val="24"/>
        </w:rPr>
        <w:t>USG 201</w:t>
      </w:r>
      <w:r w:rsidR="000032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914E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032BC">
        <w:rPr>
          <w:rFonts w:ascii="Times New Roman" w:eastAsia="Times New Roman" w:hAnsi="Times New Roman" w:cs="Times New Roman"/>
          <w:sz w:val="24"/>
          <w:szCs w:val="24"/>
        </w:rPr>
        <w:t>6</w:t>
      </w:r>
      <w:r w:rsidR="00DB7AA0" w:rsidRPr="00DB7AA0">
        <w:rPr>
          <w:rFonts w:ascii="Times New Roman" w:eastAsia="Times New Roman" w:hAnsi="Times New Roman" w:cs="Times New Roman"/>
          <w:sz w:val="24"/>
          <w:szCs w:val="24"/>
        </w:rPr>
        <w:t xml:space="preserve"> Budget Form</w:t>
      </w:r>
    </w:p>
    <w:p w:rsidR="00DB7AA0" w:rsidRPr="00DB7AA0" w:rsidRDefault="00DB7AA0" w:rsidP="00DB7AA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4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223E325" wp14:editId="75CDDE13">
                <wp:extent cx="5486400" cy="3285460"/>
                <wp:effectExtent l="0" t="0" r="1905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3147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AA0" w:rsidRPr="00D914EE" w:rsidRDefault="00DB7AA0" w:rsidP="00DB7AA0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914E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Organization:</w:t>
                              </w:r>
                              <w:r w:rsidRPr="00D914E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B7AA0" w:rsidRPr="001A3E06" w:rsidRDefault="001A3E06" w:rsidP="00DB7AA0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Number of Members: </w:t>
                              </w:r>
                            </w:p>
                            <w:p w:rsidR="00DB7AA0" w:rsidRPr="00D914EE" w:rsidRDefault="00DB7AA0" w:rsidP="00DB7AA0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914E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Date Submitted:</w:t>
                              </w:r>
                              <w:r w:rsidRPr="00D914E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B7AA0" w:rsidRPr="00D914EE" w:rsidRDefault="00DB7AA0" w:rsidP="00DB7AA0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914E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Executive Officers:</w:t>
                              </w:r>
                            </w:p>
                            <w:p w:rsidR="00D914EE" w:rsidRPr="001A3E06" w:rsidRDefault="00D914EE" w:rsidP="00D914EE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914E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Organization Advisor:</w:t>
                              </w:r>
                              <w:r w:rsidR="001A3E0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="001A3E0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D914EE" w:rsidRPr="00D914EE" w:rsidRDefault="00D914EE" w:rsidP="00D914EE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D914EE" w:rsidRDefault="00D914EE" w:rsidP="00D914EE">
                              <w:pPr>
                                <w:spacing w:line="360" w:lineRule="auto"/>
                                <w:ind w:firstLine="72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D914EE" w:rsidRDefault="00D914EE" w:rsidP="00D914EE">
                              <w:pPr>
                                <w:spacing w:line="360" w:lineRule="auto"/>
                                <w:ind w:firstLine="72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D914EE" w:rsidRPr="00D914EE" w:rsidRDefault="00D914EE" w:rsidP="00D914EE">
                              <w:pPr>
                                <w:spacing w:line="360" w:lineRule="auto"/>
                                <w:ind w:firstLine="72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DB7AA0" w:rsidRPr="00D2759B" w:rsidRDefault="00DB7AA0" w:rsidP="00DB7AA0">
                              <w:pPr>
                                <w:spacing w:line="360" w:lineRule="auto"/>
                              </w:pPr>
                              <w:r>
                                <w:t>Secretary: Katie Miller</w:t>
                              </w:r>
                            </w:p>
                            <w:p w:rsidR="00DB7AA0" w:rsidRPr="000C555E" w:rsidRDefault="00DB7AA0" w:rsidP="00DB7AA0">
                              <w:pPr>
                                <w:spacing w:line="360" w:lineRule="auto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Advisor: </w:t>
                              </w:r>
                              <w:r>
                                <w:t xml:space="preserve">Dr. </w:t>
                              </w:r>
                              <w:proofErr w:type="spellStart"/>
                              <w:r>
                                <w:t>Cantens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in;height:258.7pt;mso-position-horizontal-relative:char;mso-position-vertical-relative:line" coordsize="54864,3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84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4864;height:3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B7AA0" w:rsidRPr="00D914EE" w:rsidRDefault="00DB7AA0" w:rsidP="00DB7AA0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14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Organization:</w:t>
                        </w:r>
                        <w:r w:rsidRPr="00D914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B7AA0" w:rsidRPr="001A3E06" w:rsidRDefault="001A3E06" w:rsidP="00DB7AA0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Number of Members: </w:t>
                        </w:r>
                      </w:p>
                      <w:p w:rsidR="00DB7AA0" w:rsidRPr="00D914EE" w:rsidRDefault="00DB7AA0" w:rsidP="00DB7AA0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14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Date Submitted:</w:t>
                        </w:r>
                        <w:r w:rsidRPr="00D914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B7AA0" w:rsidRPr="00D914EE" w:rsidRDefault="00DB7AA0" w:rsidP="00DB7AA0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14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Executive Officers:</w:t>
                        </w:r>
                      </w:p>
                      <w:p w:rsidR="00D914EE" w:rsidRPr="001A3E06" w:rsidRDefault="00D914EE" w:rsidP="00D914EE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D914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Organization Advisor:</w:t>
                        </w:r>
                        <w:r w:rsidR="001A3E0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1A3E0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914EE" w:rsidRPr="00D914EE" w:rsidRDefault="00D914EE" w:rsidP="00D914EE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D914EE" w:rsidRDefault="00D914EE" w:rsidP="00D914EE">
                        <w:pPr>
                          <w:spacing w:line="360" w:lineRule="auto"/>
                          <w:ind w:firstLine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D914EE" w:rsidRDefault="00D914EE" w:rsidP="00D914EE">
                        <w:pPr>
                          <w:spacing w:line="360" w:lineRule="auto"/>
                          <w:ind w:firstLine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D914EE" w:rsidRPr="00D914EE" w:rsidRDefault="00D914EE" w:rsidP="00D914EE">
                        <w:pPr>
                          <w:spacing w:line="360" w:lineRule="auto"/>
                          <w:ind w:firstLine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DB7AA0" w:rsidRPr="00D2759B" w:rsidRDefault="00DB7AA0" w:rsidP="00DB7AA0">
                        <w:pPr>
                          <w:spacing w:line="360" w:lineRule="auto"/>
                        </w:pPr>
                        <w:r>
                          <w:t>Secretary: Katie Miller</w:t>
                        </w:r>
                      </w:p>
                      <w:p w:rsidR="00DB7AA0" w:rsidRPr="000C555E" w:rsidRDefault="00DB7AA0" w:rsidP="00DB7AA0">
                        <w:pPr>
                          <w:spacing w:line="360" w:lineRule="auto"/>
                        </w:pPr>
                        <w:r>
                          <w:rPr>
                            <w:b/>
                            <w:u w:val="single"/>
                          </w:rPr>
                          <w:t xml:space="preserve">Advisor: </w:t>
                        </w:r>
                        <w:r>
                          <w:t xml:space="preserve">Dr. </w:t>
                        </w:r>
                        <w:proofErr w:type="spellStart"/>
                        <w:r>
                          <w:t>Cantens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7AA0" w:rsidRP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1F38D" wp14:editId="08394EE1">
                <wp:simplePos x="0" y="0"/>
                <wp:positionH relativeFrom="column">
                  <wp:posOffset>5316</wp:posOffset>
                </wp:positionH>
                <wp:positionV relativeFrom="paragraph">
                  <wp:posOffset>86729</wp:posOffset>
                </wp:positionV>
                <wp:extent cx="5486400" cy="1158949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5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4B7" w:rsidRPr="005214B7" w:rsidRDefault="00DB7AA0" w:rsidP="005214B7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D914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Mission Statement of your Organization:</w:t>
                            </w:r>
                            <w:r w:rsidR="005214B7" w:rsidRPr="005214B7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  <w:p w:rsidR="00DB7AA0" w:rsidRPr="00D914EE" w:rsidRDefault="00DB7AA0" w:rsidP="00DB7A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A0545" w:rsidRDefault="005A0545" w:rsidP="005A0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.4pt;margin-top:6.85pt;width:6in;height: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">
                <v:textbox>
                  <w:txbxContent>
                    <w:p w:rsidR="005214B7" w:rsidRPr="005214B7" w:rsidRDefault="00DB7AA0" w:rsidP="005214B7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D914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Mission Statement of your Organization:</w:t>
                      </w:r>
                      <w:r w:rsidR="005214B7" w:rsidRPr="005214B7"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  <w:p w:rsidR="00DB7AA0" w:rsidRPr="00D914EE" w:rsidRDefault="00DB7AA0" w:rsidP="00DB7AA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A0545" w:rsidRDefault="005A0545" w:rsidP="005A0545"/>
                  </w:txbxContent>
                </v:textbox>
              </v:shape>
            </w:pict>
          </mc:Fallback>
        </mc:AlternateContent>
      </w:r>
    </w:p>
    <w:p w:rsidR="00DB7AA0" w:rsidRP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EE" w:rsidRDefault="00D914E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EE" w:rsidRPr="00DB7AA0" w:rsidRDefault="00D914E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3BB5F" wp14:editId="5387F6BD">
                <wp:simplePos x="0" y="0"/>
                <wp:positionH relativeFrom="column">
                  <wp:posOffset>5316</wp:posOffset>
                </wp:positionH>
                <wp:positionV relativeFrom="paragraph">
                  <wp:posOffset>13720</wp:posOffset>
                </wp:positionV>
                <wp:extent cx="5486400" cy="1446028"/>
                <wp:effectExtent l="0" t="0" r="1905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06" w:rsidRPr="001A3E06" w:rsidRDefault="00DB7AA0" w:rsidP="00B8280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D914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Snapshot of your 201</w:t>
                            </w:r>
                            <w:r w:rsidR="000032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D914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-201</w:t>
                            </w:r>
                            <w:r w:rsidR="000032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D914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Goals:</w:t>
                            </w:r>
                            <w:r w:rsidR="005214B7" w:rsidRPr="005214B7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  <w:p w:rsidR="00DB7AA0" w:rsidRDefault="00DB7AA0" w:rsidP="00C439B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914EE" w:rsidRDefault="00D914EE" w:rsidP="00DB7A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914EE" w:rsidRPr="00D914EE" w:rsidRDefault="00D914EE" w:rsidP="00DB7A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.4pt;margin-top:1.1pt;width:6in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">
                <v:textbox>
                  <w:txbxContent>
                    <w:p w:rsidR="001A3E06" w:rsidRPr="001A3E06" w:rsidRDefault="00DB7AA0" w:rsidP="00B8280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D914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Snapshot of your 201</w:t>
                      </w:r>
                      <w:r w:rsidR="000032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D914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-201</w:t>
                      </w:r>
                      <w:r w:rsidR="000032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D914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Goals:</w:t>
                      </w:r>
                      <w:r w:rsidR="005214B7" w:rsidRPr="005214B7"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  <w:p w:rsidR="00DB7AA0" w:rsidRDefault="00DB7AA0" w:rsidP="00C439B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914EE" w:rsidRDefault="00D914EE" w:rsidP="00DB7AA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914EE" w:rsidRPr="00D914EE" w:rsidRDefault="00D914EE" w:rsidP="00DB7AA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AA0" w:rsidRP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B7AA0" w:rsidP="00DB7AA0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EE" w:rsidRDefault="00D914E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EE" w:rsidRDefault="00D914E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EE" w:rsidRDefault="00D914E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EE" w:rsidRDefault="00D914E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EE" w:rsidRDefault="00D914E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80E" w:rsidRDefault="00B8280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80E" w:rsidRDefault="00B8280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2BC" w:rsidRDefault="000032BC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80E" w:rsidRDefault="00B8280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EE" w:rsidRPr="00DB7AA0" w:rsidRDefault="00D914EE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A: Programs and Activities</w:t>
      </w:r>
    </w:p>
    <w:p w:rsidR="00DB7AA0" w:rsidRPr="00DB7AA0" w:rsidRDefault="00DB7AA0" w:rsidP="00D914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AA0">
        <w:rPr>
          <w:rFonts w:ascii="Times New Roman" w:eastAsia="Times New Roman" w:hAnsi="Times New Roman" w:cs="Times New Roman"/>
          <w:b/>
          <w:sz w:val="24"/>
          <w:szCs w:val="24"/>
        </w:rPr>
        <w:t xml:space="preserve">In this section, please </w:t>
      </w:r>
      <w:r w:rsidR="00D914EE" w:rsidRPr="00D914EE">
        <w:rPr>
          <w:rFonts w:ascii="Times New Roman" w:eastAsia="Times New Roman" w:hAnsi="Times New Roman" w:cs="Times New Roman"/>
          <w:b/>
          <w:sz w:val="24"/>
          <w:szCs w:val="24"/>
        </w:rPr>
        <w:t>use</w:t>
      </w:r>
      <w:r w:rsidRPr="00DB7AA0">
        <w:rPr>
          <w:rFonts w:ascii="Times New Roman" w:eastAsia="Times New Roman" w:hAnsi="Times New Roman" w:cs="Times New Roman"/>
          <w:b/>
          <w:sz w:val="24"/>
          <w:szCs w:val="24"/>
        </w:rPr>
        <w:t xml:space="preserve"> the following format for each program</w:t>
      </w:r>
      <w:r w:rsidR="00C67AEE">
        <w:rPr>
          <w:rFonts w:ascii="Times New Roman" w:eastAsia="Times New Roman" w:hAnsi="Times New Roman" w:cs="Times New Roman"/>
          <w:b/>
          <w:sz w:val="24"/>
          <w:szCs w:val="24"/>
        </w:rPr>
        <w:t>, event</w:t>
      </w:r>
      <w:r w:rsidRPr="00DB7AA0">
        <w:rPr>
          <w:rFonts w:ascii="Times New Roman" w:eastAsia="Times New Roman" w:hAnsi="Times New Roman" w:cs="Times New Roman"/>
          <w:b/>
          <w:sz w:val="24"/>
          <w:szCs w:val="24"/>
        </w:rPr>
        <w:t xml:space="preserve"> or activity propose</w:t>
      </w:r>
      <w:r w:rsidR="00D914EE" w:rsidRPr="00D914E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B7AA0">
        <w:rPr>
          <w:rFonts w:ascii="Times New Roman" w:eastAsia="Times New Roman" w:hAnsi="Times New Roman" w:cs="Times New Roman"/>
          <w:b/>
          <w:sz w:val="24"/>
          <w:szCs w:val="24"/>
        </w:rPr>
        <w:t xml:space="preserve"> (please be sure to provide as much detail as possible</w:t>
      </w:r>
      <w:r w:rsidR="00D914EE" w:rsidRPr="00D914EE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DB7AA0" w:rsidRP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Event Name: 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>Description of event: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>Proposed date (s):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>Cost Breakdown: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>Contact Information for performers/speakers/hotels: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>Travel Expenses (mileage estimate):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Total Requested: 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Other organizations </w:t>
      </w:r>
      <w:r w:rsidR="00D914EE" w:rsidRPr="00D914EE">
        <w:rPr>
          <w:rFonts w:ascii="Times New Roman" w:eastAsia="Times New Roman" w:hAnsi="Times New Roman" w:cs="Times New Roman"/>
          <w:sz w:val="24"/>
          <w:szCs w:val="24"/>
          <w:u w:val="single"/>
        </w:rPr>
        <w:t>this club will be</w:t>
      </w: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working with for the program (Co-sponsorship is important and valued by USG): 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AA0" w:rsidRPr="00DB7AA0" w:rsidRDefault="00DB7AA0" w:rsidP="00DB7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B: Organizational Support</w:t>
      </w: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AA0">
        <w:rPr>
          <w:rFonts w:ascii="Times New Roman" w:eastAsia="Times New Roman" w:hAnsi="Times New Roman" w:cs="Times New Roman"/>
          <w:b/>
          <w:sz w:val="24"/>
          <w:szCs w:val="24"/>
        </w:rPr>
        <w:t xml:space="preserve">This section is where </w:t>
      </w:r>
      <w:r w:rsidR="00D914EE" w:rsidRPr="00D914EE">
        <w:rPr>
          <w:rFonts w:ascii="Times New Roman" w:eastAsia="Times New Roman" w:hAnsi="Times New Roman" w:cs="Times New Roman"/>
          <w:b/>
          <w:sz w:val="24"/>
          <w:szCs w:val="24"/>
        </w:rPr>
        <w:t>a club</w:t>
      </w:r>
      <w:r w:rsidRPr="00DB7AA0">
        <w:rPr>
          <w:rFonts w:ascii="Times New Roman" w:eastAsia="Times New Roman" w:hAnsi="Times New Roman" w:cs="Times New Roman"/>
          <w:b/>
          <w:sz w:val="24"/>
          <w:szCs w:val="24"/>
        </w:rPr>
        <w:t xml:space="preserve"> request</w:t>
      </w:r>
      <w:r w:rsidR="00D914EE" w:rsidRPr="00D914E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B7AA0">
        <w:rPr>
          <w:rFonts w:ascii="Times New Roman" w:eastAsia="Times New Roman" w:hAnsi="Times New Roman" w:cs="Times New Roman"/>
          <w:b/>
          <w:sz w:val="24"/>
          <w:szCs w:val="24"/>
        </w:rPr>
        <w:t xml:space="preserve"> equipment and supplies for the regular, efficient operation of </w:t>
      </w:r>
      <w:r w:rsidR="00D914EE" w:rsidRPr="00D914EE">
        <w:rPr>
          <w:rFonts w:ascii="Times New Roman" w:eastAsia="Times New Roman" w:hAnsi="Times New Roman" w:cs="Times New Roman"/>
          <w:b/>
          <w:sz w:val="24"/>
          <w:szCs w:val="24"/>
        </w:rPr>
        <w:t xml:space="preserve">the organization. </w:t>
      </w:r>
      <w:r w:rsidRPr="00DB7AA0">
        <w:rPr>
          <w:rFonts w:ascii="Times New Roman" w:eastAsia="Times New Roman" w:hAnsi="Times New Roman" w:cs="Times New Roman"/>
          <w:b/>
          <w:sz w:val="24"/>
          <w:szCs w:val="24"/>
        </w:rPr>
        <w:t>Remember</w:t>
      </w:r>
      <w:r w:rsidR="00D914EE" w:rsidRPr="00D914EE">
        <w:rPr>
          <w:rFonts w:ascii="Times New Roman" w:eastAsia="Times New Roman" w:hAnsi="Times New Roman" w:cs="Times New Roman"/>
          <w:b/>
          <w:sz w:val="24"/>
          <w:szCs w:val="24"/>
        </w:rPr>
        <w:t>, a club</w:t>
      </w:r>
      <w:r w:rsidRPr="00DB7AA0">
        <w:rPr>
          <w:rFonts w:ascii="Times New Roman" w:eastAsia="Times New Roman" w:hAnsi="Times New Roman" w:cs="Times New Roman"/>
          <w:b/>
          <w:sz w:val="24"/>
          <w:szCs w:val="24"/>
        </w:rPr>
        <w:t xml:space="preserve"> must provide an up-to-date a</w:t>
      </w:r>
      <w:r w:rsidR="00D914EE" w:rsidRPr="00D914EE">
        <w:rPr>
          <w:rFonts w:ascii="Times New Roman" w:eastAsia="Times New Roman" w:hAnsi="Times New Roman" w:cs="Times New Roman"/>
          <w:b/>
          <w:sz w:val="24"/>
          <w:szCs w:val="24"/>
        </w:rPr>
        <w:t>sset list for the USG Treasurer.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>Equipment/Supplies Needed: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>Description: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>Contact information or supplier (if available):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Cost Breakdown: </w:t>
      </w:r>
    </w:p>
    <w:p w:rsidR="00D914EE" w:rsidRPr="00DB7AA0" w:rsidRDefault="00D914EE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sz w:val="24"/>
          <w:szCs w:val="24"/>
          <w:u w:val="single"/>
        </w:rPr>
        <w:t>Total Requested:</w:t>
      </w:r>
    </w:p>
    <w:p w:rsidR="00D914EE" w:rsidRDefault="00D914EE" w:rsidP="00DB7AA0">
      <w:pP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4EE" w:rsidRPr="00DB7AA0" w:rsidRDefault="00D914EE" w:rsidP="00DB7AA0">
      <w:pP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7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Total Requested for Sections A &amp; B Combined</w:t>
      </w:r>
      <w:r w:rsidRPr="00DB7AA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B7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AA0" w:rsidRPr="00D914EE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B7AA0" w:rsidRP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B7AA0" w:rsidRDefault="00DB7AA0" w:rsidP="00DB7AA0">
      <w:pP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2BC" w:rsidRDefault="000032BC" w:rsidP="00DB7AA0">
      <w:pP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2BC" w:rsidRPr="00DB7AA0" w:rsidRDefault="000032BC" w:rsidP="00DB7AA0">
      <w:pP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C: Fundraising:</w:t>
      </w:r>
    </w:p>
    <w:p w:rsidR="00DB7AA0" w:rsidRPr="00D914EE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AA0">
        <w:rPr>
          <w:rFonts w:ascii="Times New Roman" w:eastAsia="Times New Roman" w:hAnsi="Times New Roman" w:cs="Times New Roman"/>
          <w:sz w:val="24"/>
          <w:szCs w:val="24"/>
        </w:rPr>
        <w:t>Please list below any ideas y</w:t>
      </w:r>
      <w:r w:rsidRPr="00D914EE">
        <w:rPr>
          <w:rFonts w:ascii="Times New Roman" w:eastAsia="Times New Roman" w:hAnsi="Times New Roman" w:cs="Times New Roman"/>
          <w:sz w:val="24"/>
          <w:szCs w:val="24"/>
        </w:rPr>
        <w:t>ou have for fundraising raising</w:t>
      </w:r>
      <w:r w:rsidRPr="00DB7AA0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D914EE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DB7AA0">
        <w:rPr>
          <w:rFonts w:ascii="Times New Roman" w:eastAsia="Times New Roman" w:hAnsi="Times New Roman" w:cs="Times New Roman"/>
          <w:sz w:val="24"/>
          <w:szCs w:val="24"/>
        </w:rPr>
        <w:t xml:space="preserve"> USG has an idea of how </w:t>
      </w:r>
      <w:r w:rsidRPr="00D914EE">
        <w:rPr>
          <w:rFonts w:ascii="Times New Roman" w:eastAsia="Times New Roman" w:hAnsi="Times New Roman" w:cs="Times New Roman"/>
          <w:sz w:val="24"/>
          <w:szCs w:val="24"/>
        </w:rPr>
        <w:t>this club</w:t>
      </w:r>
      <w:r w:rsidRPr="00DB7AA0">
        <w:rPr>
          <w:rFonts w:ascii="Times New Roman" w:eastAsia="Times New Roman" w:hAnsi="Times New Roman" w:cs="Times New Roman"/>
          <w:sz w:val="24"/>
          <w:szCs w:val="24"/>
        </w:rPr>
        <w:t xml:space="preserve"> will be able to supplement </w:t>
      </w:r>
      <w:r w:rsidR="00D914EE" w:rsidRPr="00D914EE">
        <w:rPr>
          <w:rFonts w:ascii="Times New Roman" w:eastAsia="Times New Roman" w:hAnsi="Times New Roman" w:cs="Times New Roman"/>
          <w:sz w:val="24"/>
          <w:szCs w:val="24"/>
        </w:rPr>
        <w:t xml:space="preserve">USG funding. </w:t>
      </w:r>
      <w:r w:rsidRPr="00DB7AA0">
        <w:rPr>
          <w:rFonts w:ascii="Times New Roman" w:eastAsia="Times New Roman" w:hAnsi="Times New Roman" w:cs="Times New Roman"/>
          <w:sz w:val="24"/>
          <w:szCs w:val="24"/>
        </w:rPr>
        <w:t>Keep in mind this is just to give</w:t>
      </w:r>
      <w:r w:rsidR="00D914EE" w:rsidRPr="00D914EE">
        <w:rPr>
          <w:rFonts w:ascii="Times New Roman" w:eastAsia="Times New Roman" w:hAnsi="Times New Roman" w:cs="Times New Roman"/>
          <w:sz w:val="24"/>
          <w:szCs w:val="24"/>
        </w:rPr>
        <w:t xml:space="preserve"> USG </w:t>
      </w:r>
      <w:r w:rsidRPr="00DB7AA0">
        <w:rPr>
          <w:rFonts w:ascii="Times New Roman" w:eastAsia="Times New Roman" w:hAnsi="Times New Roman" w:cs="Times New Roman"/>
          <w:sz w:val="24"/>
          <w:szCs w:val="24"/>
        </w:rPr>
        <w:t xml:space="preserve">an idea of </w:t>
      </w:r>
      <w:r w:rsidR="00D914EE" w:rsidRPr="00D914EE">
        <w:rPr>
          <w:rFonts w:ascii="Times New Roman" w:eastAsia="Times New Roman" w:hAnsi="Times New Roman" w:cs="Times New Roman"/>
          <w:sz w:val="24"/>
          <w:szCs w:val="24"/>
        </w:rPr>
        <w:t>the club’s</w:t>
      </w:r>
      <w:r w:rsidRPr="00DB7AA0">
        <w:rPr>
          <w:rFonts w:ascii="Times New Roman" w:eastAsia="Times New Roman" w:hAnsi="Times New Roman" w:cs="Times New Roman"/>
          <w:sz w:val="24"/>
          <w:szCs w:val="24"/>
        </w:rPr>
        <w:t xml:space="preserve"> intentions, not</w:t>
      </w:r>
      <w:r w:rsidR="00D914EE" w:rsidRPr="00D914EE">
        <w:rPr>
          <w:rFonts w:ascii="Times New Roman" w:eastAsia="Times New Roman" w:hAnsi="Times New Roman" w:cs="Times New Roman"/>
          <w:sz w:val="24"/>
          <w:szCs w:val="24"/>
        </w:rPr>
        <w:t xml:space="preserve"> a request for additional funds. </w:t>
      </w:r>
    </w:p>
    <w:p w:rsidR="00DB7AA0" w:rsidRPr="00D914EE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33A" w:rsidRPr="005A033A" w:rsidRDefault="00DB7AA0" w:rsidP="005A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14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Fundraising Ideas:</w:t>
      </w:r>
      <w:r w:rsidR="005A0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DB7AA0" w:rsidRPr="00D914EE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7AA0" w:rsidRPr="00D914EE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7AA0" w:rsidRPr="00DB7AA0" w:rsidRDefault="00DB7AA0" w:rsidP="00DB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914EE" w:rsidRPr="00DB7AA0" w:rsidRDefault="00D914EE" w:rsidP="00DB7AA0">
      <w:pP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7AA0" w:rsidRPr="00DB7AA0" w:rsidRDefault="00DB7AA0" w:rsidP="00B8280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7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D: Additional Comments, Concerns, or Statements:</w:t>
      </w:r>
    </w:p>
    <w:p w:rsidR="00DB7AA0" w:rsidRPr="00D914EE" w:rsidRDefault="00DB7AA0" w:rsidP="00B8280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AA0">
        <w:rPr>
          <w:rFonts w:ascii="Times New Roman" w:eastAsia="Times New Roman" w:hAnsi="Times New Roman" w:cs="Times New Roman"/>
          <w:sz w:val="24"/>
          <w:szCs w:val="24"/>
        </w:rPr>
        <w:t xml:space="preserve">Please use this space below to provide any additional comments you may have for USG to either help understand your organization better or general statements you </w:t>
      </w:r>
      <w:r w:rsidRPr="00D914EE">
        <w:rPr>
          <w:rFonts w:ascii="Times New Roman" w:eastAsia="Times New Roman" w:hAnsi="Times New Roman" w:cs="Times New Roman"/>
          <w:sz w:val="24"/>
          <w:szCs w:val="24"/>
        </w:rPr>
        <w:t>wish</w:t>
      </w:r>
      <w:r w:rsidRPr="00DB7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4EE">
        <w:rPr>
          <w:rFonts w:ascii="Times New Roman" w:eastAsia="Times New Roman" w:hAnsi="Times New Roman" w:cs="Times New Roman"/>
          <w:sz w:val="24"/>
          <w:szCs w:val="24"/>
        </w:rPr>
        <w:t>to make a</w:t>
      </w:r>
      <w:r w:rsidRPr="00DB7AA0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D914EE">
        <w:rPr>
          <w:rFonts w:ascii="Times New Roman" w:eastAsia="Times New Roman" w:hAnsi="Times New Roman" w:cs="Times New Roman"/>
          <w:sz w:val="24"/>
          <w:szCs w:val="24"/>
        </w:rPr>
        <w:t xml:space="preserve"> your organization or USG. P</w:t>
      </w:r>
      <w:r w:rsidRPr="00DB7AA0">
        <w:rPr>
          <w:rFonts w:ascii="Times New Roman" w:eastAsia="Times New Roman" w:hAnsi="Times New Roman" w:cs="Times New Roman"/>
          <w:sz w:val="24"/>
          <w:szCs w:val="24"/>
        </w:rPr>
        <w:t>lease remember to Speak Up.</w:t>
      </w:r>
    </w:p>
    <w:p w:rsidR="00DB7AA0" w:rsidRPr="00D914EE" w:rsidRDefault="00DB7AA0" w:rsidP="00B8280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AA0" w:rsidRPr="00B8280E" w:rsidRDefault="00DB7AA0" w:rsidP="00B8280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14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Comments, Concerns, or Statements:</w:t>
      </w:r>
    </w:p>
    <w:p w:rsidR="00E477F9" w:rsidRDefault="000032BC"/>
    <w:sectPr w:rsidR="00E477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A0"/>
    <w:rsid w:val="000032BC"/>
    <w:rsid w:val="00096C79"/>
    <w:rsid w:val="001A3E06"/>
    <w:rsid w:val="0033304F"/>
    <w:rsid w:val="005214B7"/>
    <w:rsid w:val="005A033A"/>
    <w:rsid w:val="005A0545"/>
    <w:rsid w:val="007F3387"/>
    <w:rsid w:val="00B8280E"/>
    <w:rsid w:val="00C439B7"/>
    <w:rsid w:val="00C67AEE"/>
    <w:rsid w:val="00D914EE"/>
    <w:rsid w:val="00DB7AA0"/>
    <w:rsid w:val="00D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Moravian College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Moravian College</dc:creator>
  <cp:lastModifiedBy>Moravian College</cp:lastModifiedBy>
  <cp:revision>8</cp:revision>
  <dcterms:created xsi:type="dcterms:W3CDTF">2012-02-27T17:24:00Z</dcterms:created>
  <dcterms:modified xsi:type="dcterms:W3CDTF">2015-02-08T18:36:00Z</dcterms:modified>
</cp:coreProperties>
</file>