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E64F2" w14:textId="76F2E5DC" w:rsidR="00423C2E" w:rsidRDefault="001F4724" w:rsidP="00DA5B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i/>
          <w:noProof/>
          <w:color w:val="000000"/>
          <w:sz w:val="22"/>
          <w:szCs w:val="22"/>
        </w:rPr>
        <w:drawing>
          <wp:inline distT="0" distB="0" distL="0" distR="0" wp14:anchorId="637FE490" wp14:editId="139A18ED">
            <wp:extent cx="2560320" cy="705954"/>
            <wp:effectExtent l="0" t="0" r="0" b="5715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450" cy="7470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7C631C" w14:textId="77777777" w:rsidR="00DA5BF3" w:rsidRDefault="00DA5BF3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jc w:val="both"/>
        <w:rPr>
          <w:rFonts w:ascii="Book Antiqua" w:eastAsia="Book Antiqua" w:hAnsi="Book Antiqua" w:cs="Book Antiqua"/>
          <w:b/>
          <w:color w:val="000000"/>
          <w:sz w:val="22"/>
          <w:szCs w:val="22"/>
        </w:rPr>
      </w:pPr>
    </w:p>
    <w:p w14:paraId="1BC36E3C" w14:textId="77777777" w:rsidR="00423C2E" w:rsidRDefault="001F472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80"/>
        </w:tabs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JOB POSTING FORM</w:t>
      </w:r>
    </w:p>
    <w:p w14:paraId="3368B0DD" w14:textId="77777777" w:rsidR="00423C2E" w:rsidRDefault="001F4724">
      <w:pPr>
        <w:tabs>
          <w:tab w:val="left" w:pos="-720"/>
        </w:tabs>
        <w:jc w:val="both"/>
        <w:rPr>
          <w:rFonts w:ascii="Times New Roman" w:eastAsia="Times New Roman" w:hAnsi="Times New Roman" w:cs="Times New Roman"/>
          <w:b/>
          <w:color w:val="21586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5868"/>
          <w:sz w:val="24"/>
          <w:szCs w:val="24"/>
        </w:rPr>
        <w:t xml:space="preserve">Instructions: </w:t>
      </w:r>
      <w:r>
        <w:rPr>
          <w:rFonts w:ascii="Times New Roman" w:eastAsia="Times New Roman" w:hAnsi="Times New Roman" w:cs="Times New Roman"/>
          <w:color w:val="215868"/>
          <w:sz w:val="24"/>
          <w:szCs w:val="24"/>
        </w:rPr>
        <w:t xml:space="preserve">Return this form electronically as a Word format via email to the Provost Office. Position must have approval from appropriate VP, PBC, and President’s Council. </w:t>
      </w:r>
    </w:p>
    <w:p w14:paraId="5255E98C" w14:textId="73F33DC8" w:rsidR="00423C2E" w:rsidRDefault="001F4724">
      <w:pPr>
        <w:tabs>
          <w:tab w:val="left" w:pos="-720"/>
        </w:tabs>
        <w:jc w:val="both"/>
        <w:rPr>
          <w:rFonts w:ascii="Times New Roman" w:eastAsia="Times New Roman" w:hAnsi="Times New Roman" w:cs="Times New Roman"/>
          <w:color w:val="21586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15868"/>
          <w:sz w:val="24"/>
          <w:szCs w:val="24"/>
        </w:rPr>
        <w:t>Overview</w:t>
      </w:r>
      <w:r>
        <w:rPr>
          <w:rFonts w:ascii="Times New Roman" w:eastAsia="Times New Roman" w:hAnsi="Times New Roman" w:cs="Times New Roman"/>
          <w:color w:val="215868"/>
          <w:sz w:val="24"/>
          <w:szCs w:val="24"/>
        </w:rPr>
        <w:t xml:space="preserve">: This form is used in Human Resources for advertising on Moravian </w:t>
      </w:r>
      <w:r w:rsidR="00DA5BF3">
        <w:rPr>
          <w:rFonts w:ascii="Times New Roman" w:eastAsia="Times New Roman" w:hAnsi="Times New Roman" w:cs="Times New Roman"/>
          <w:color w:val="215868"/>
          <w:sz w:val="24"/>
          <w:szCs w:val="24"/>
        </w:rPr>
        <w:t>University’s</w:t>
      </w:r>
      <w:r>
        <w:rPr>
          <w:rFonts w:ascii="Times New Roman" w:eastAsia="Times New Roman" w:hAnsi="Times New Roman" w:cs="Times New Roman"/>
          <w:color w:val="215868"/>
          <w:sz w:val="24"/>
          <w:szCs w:val="24"/>
        </w:rPr>
        <w:t xml:space="preserve"> website, </w:t>
      </w:r>
      <w:proofErr w:type="spellStart"/>
      <w:r>
        <w:rPr>
          <w:rFonts w:ascii="Times New Roman" w:eastAsia="Times New Roman" w:hAnsi="Times New Roman" w:cs="Times New Roman"/>
          <w:color w:val="215868"/>
          <w:sz w:val="24"/>
          <w:szCs w:val="24"/>
        </w:rPr>
        <w:t>HigherEdJobs</w:t>
      </w:r>
      <w:proofErr w:type="spellEnd"/>
      <w:r>
        <w:rPr>
          <w:rFonts w:ascii="Times New Roman" w:eastAsia="Times New Roman" w:hAnsi="Times New Roman" w:cs="Times New Roman"/>
          <w:color w:val="215868"/>
          <w:sz w:val="24"/>
          <w:szCs w:val="24"/>
        </w:rPr>
        <w:t xml:space="preserve"> and more. </w:t>
      </w:r>
    </w:p>
    <w:tbl>
      <w:tblPr>
        <w:tblStyle w:val="a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68"/>
        <w:gridCol w:w="5850"/>
      </w:tblGrid>
      <w:tr w:rsidR="00423C2E" w14:paraId="203DB814" w14:textId="77777777">
        <w:tc>
          <w:tcPr>
            <w:tcW w:w="40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4ED82D7" w14:textId="77777777" w:rsidR="00423C2E" w:rsidRDefault="001F4724">
            <w:pPr>
              <w:tabs>
                <w:tab w:val="left" w:pos="-720"/>
                <w:tab w:val="left" w:pos="0"/>
                <w:tab w:val="left" w:pos="720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mallCap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  <w:t>Position title:</w:t>
            </w:r>
          </w:p>
        </w:tc>
        <w:tc>
          <w:tcPr>
            <w:tcW w:w="5850" w:type="dxa"/>
            <w:shd w:val="clear" w:color="auto" w:fill="auto"/>
          </w:tcPr>
          <w:p w14:paraId="66C149EB" w14:textId="77777777" w:rsidR="00423C2E" w:rsidRDefault="00423C2E">
            <w:pPr>
              <w:tabs>
                <w:tab w:val="left" w:pos="-720"/>
                <w:tab w:val="left" w:pos="0"/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3C05" w14:paraId="3DFAF661" w14:textId="77777777">
        <w:tc>
          <w:tcPr>
            <w:tcW w:w="40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ACBACD5" w14:textId="77777777" w:rsidR="00CD3C05" w:rsidRPr="00221E1B" w:rsidRDefault="00CD3C05" w:rsidP="00396478">
            <w:pPr>
              <w:tabs>
                <w:tab w:val="left" w:pos="-720"/>
                <w:tab w:val="left" w:pos="0"/>
                <w:tab w:val="left" w:pos="720"/>
              </w:tabs>
              <w:spacing w:line="360" w:lineRule="auto"/>
              <w:ind w:left="1440" w:hanging="1440"/>
              <w:jc w:val="right"/>
              <w:rPr>
                <w:rFonts w:ascii="Times New Roman" w:hAnsi="Times New Roman"/>
                <w:b/>
                <w:smallCaps/>
                <w:color w:val="FF0000"/>
                <w:sz w:val="22"/>
                <w:szCs w:val="22"/>
              </w:rPr>
            </w:pPr>
            <w:r w:rsidRPr="00221E1B">
              <w:rPr>
                <w:rFonts w:ascii="Times New Roman" w:hAnsi="Times New Roman"/>
                <w:b/>
                <w:smallCaps/>
                <w:color w:val="FF0000"/>
                <w:sz w:val="22"/>
                <w:szCs w:val="22"/>
              </w:rPr>
              <w:t xml:space="preserve">Search chair, title included:  </w:t>
            </w:r>
          </w:p>
        </w:tc>
        <w:tc>
          <w:tcPr>
            <w:tcW w:w="5850" w:type="dxa"/>
            <w:shd w:val="clear" w:color="auto" w:fill="auto"/>
          </w:tcPr>
          <w:p w14:paraId="72B251D9" w14:textId="77777777" w:rsidR="00CD3C05" w:rsidRPr="00221E1B" w:rsidRDefault="00CD3C05" w:rsidP="00396478">
            <w:pPr>
              <w:tabs>
                <w:tab w:val="left" w:pos="-720"/>
                <w:tab w:val="left" w:pos="0"/>
                <w:tab w:val="left" w:pos="720"/>
              </w:tabs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D3C05" w14:paraId="3026936E" w14:textId="77777777">
        <w:tc>
          <w:tcPr>
            <w:tcW w:w="40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FCACD84" w14:textId="77777777" w:rsidR="00CD3C05" w:rsidRDefault="00CD3C05">
            <w:pPr>
              <w:tabs>
                <w:tab w:val="left" w:pos="-720"/>
                <w:tab w:val="left" w:pos="0"/>
                <w:tab w:val="left" w:pos="720"/>
              </w:tabs>
              <w:spacing w:line="360" w:lineRule="auto"/>
              <w:ind w:left="1440" w:hanging="1440"/>
              <w:jc w:val="right"/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  <w:t>Full or part-time:</w:t>
            </w:r>
          </w:p>
        </w:tc>
        <w:tc>
          <w:tcPr>
            <w:tcW w:w="5850" w:type="dxa"/>
            <w:shd w:val="clear" w:color="auto" w:fill="auto"/>
          </w:tcPr>
          <w:p w14:paraId="023B1879" w14:textId="77777777" w:rsidR="00CD3C05" w:rsidRDefault="00CD3C05">
            <w:pPr>
              <w:tabs>
                <w:tab w:val="left" w:pos="-720"/>
                <w:tab w:val="left" w:pos="0"/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3C05" w14:paraId="37353F4A" w14:textId="77777777">
        <w:tc>
          <w:tcPr>
            <w:tcW w:w="40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2F2A2A7" w14:textId="77777777" w:rsidR="00CD3C05" w:rsidRDefault="00CD3C05">
            <w:pPr>
              <w:tabs>
                <w:tab w:val="left" w:pos="-720"/>
                <w:tab w:val="left" w:pos="0"/>
                <w:tab w:val="left" w:pos="720"/>
              </w:tabs>
              <w:spacing w:line="360" w:lineRule="auto"/>
              <w:ind w:left="1440" w:hanging="1440"/>
              <w:jc w:val="right"/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  <w:t>Starting term:</w:t>
            </w:r>
          </w:p>
        </w:tc>
        <w:tc>
          <w:tcPr>
            <w:tcW w:w="5850" w:type="dxa"/>
            <w:shd w:val="clear" w:color="auto" w:fill="auto"/>
          </w:tcPr>
          <w:p w14:paraId="4156BA48" w14:textId="77777777" w:rsidR="00CD3C05" w:rsidRDefault="00CD3C05">
            <w:pPr>
              <w:tabs>
                <w:tab w:val="left" w:pos="-720"/>
                <w:tab w:val="left" w:pos="0"/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3C05" w14:paraId="0A8A5ABA" w14:textId="77777777">
        <w:tc>
          <w:tcPr>
            <w:tcW w:w="40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0C9B946" w14:textId="77777777" w:rsidR="00CD3C05" w:rsidRDefault="00CD3C05">
            <w:pPr>
              <w:tabs>
                <w:tab w:val="left" w:pos="-720"/>
                <w:tab w:val="left" w:pos="0"/>
                <w:tab w:val="left" w:pos="720"/>
              </w:tabs>
              <w:spacing w:line="360" w:lineRule="auto"/>
              <w:ind w:left="1440" w:hanging="1440"/>
              <w:jc w:val="right"/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  <w:t>Application deadline:</w:t>
            </w:r>
          </w:p>
        </w:tc>
        <w:tc>
          <w:tcPr>
            <w:tcW w:w="5850" w:type="dxa"/>
            <w:shd w:val="clear" w:color="auto" w:fill="auto"/>
          </w:tcPr>
          <w:p w14:paraId="25D57F88" w14:textId="77777777" w:rsidR="00CD3C05" w:rsidRDefault="00CD3C05">
            <w:pPr>
              <w:tabs>
                <w:tab w:val="left" w:pos="-720"/>
                <w:tab w:val="left" w:pos="0"/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3C05" w14:paraId="2B6C9174" w14:textId="77777777">
        <w:tc>
          <w:tcPr>
            <w:tcW w:w="406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8C74EA2" w14:textId="77777777" w:rsidR="00CD3C05" w:rsidRDefault="00CD3C05">
            <w:pPr>
              <w:tabs>
                <w:tab w:val="left" w:pos="-720"/>
                <w:tab w:val="left" w:pos="0"/>
                <w:tab w:val="left" w:pos="720"/>
              </w:tabs>
              <w:spacing w:line="360" w:lineRule="auto"/>
              <w:ind w:left="1440" w:hanging="1440"/>
              <w:jc w:val="right"/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color w:val="FF0000"/>
                <w:sz w:val="24"/>
                <w:szCs w:val="24"/>
              </w:rPr>
              <w:t>Application review start date:</w:t>
            </w:r>
          </w:p>
        </w:tc>
        <w:tc>
          <w:tcPr>
            <w:tcW w:w="5850" w:type="dxa"/>
            <w:shd w:val="clear" w:color="auto" w:fill="auto"/>
          </w:tcPr>
          <w:p w14:paraId="11209E7B" w14:textId="77777777" w:rsidR="00CD3C05" w:rsidRDefault="00CD3C05">
            <w:pPr>
              <w:tabs>
                <w:tab w:val="left" w:pos="-720"/>
                <w:tab w:val="left" w:pos="0"/>
                <w:tab w:val="left" w:pos="720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F14CE87" w14:textId="77777777" w:rsidR="00423C2E" w:rsidRDefault="00423C2E">
      <w:pPr>
        <w:tabs>
          <w:tab w:val="left" w:pos="-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440482" w14:textId="77777777" w:rsidR="00423C2E" w:rsidRDefault="001F4724">
      <w:pPr>
        <w:tabs>
          <w:tab w:val="left" w:pos="-72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3B922DBA" wp14:editId="71F103CC">
                <wp:simplePos x="0" y="0"/>
                <wp:positionH relativeFrom="column">
                  <wp:posOffset>-317499</wp:posOffset>
                </wp:positionH>
                <wp:positionV relativeFrom="paragraph">
                  <wp:posOffset>8191500</wp:posOffset>
                </wp:positionV>
                <wp:extent cx="6606540" cy="838200"/>
                <wp:effectExtent l="0" t="0" r="0" b="0"/>
                <wp:wrapSquare wrapText="bothSides" distT="0" distB="0" distL="0" distR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838200"/>
                          <a:chOff x="890" y="1177"/>
                          <a:chExt cx="8635130" cy="4184547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2042730" y="3360900"/>
                            <a:ext cx="6593290" cy="824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7592997" w14:textId="77777777" w:rsidR="00423C2E" w:rsidRDefault="00423C2E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4" name="Freeform 4"/>
                        <wps:cNvSpPr/>
                        <wps:spPr>
                          <a:xfrm>
                            <a:off x="890" y="1177"/>
                            <a:ext cx="10459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9" h="120000" extrusionOk="0">
                                <a:moveTo>
                                  <a:pt x="0" y="0"/>
                                </a:moveTo>
                                <a:lnTo>
                                  <a:pt x="1046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5" name="Freeform 5"/>
                        <wps:cNvSpPr/>
                        <wps:spPr>
                          <a:xfrm>
                            <a:off x="895" y="1181"/>
                            <a:ext cx="2" cy="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919" extrusionOk="0">
                                <a:moveTo>
                                  <a:pt x="0" y="0"/>
                                </a:moveTo>
                                <a:lnTo>
                                  <a:pt x="0" y="9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6" name="Freeform 6"/>
                        <wps:cNvSpPr/>
                        <wps:spPr>
                          <a:xfrm>
                            <a:off x="11345" y="1181"/>
                            <a:ext cx="2" cy="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919" extrusionOk="0">
                                <a:moveTo>
                                  <a:pt x="0" y="0"/>
                                </a:moveTo>
                                <a:lnTo>
                                  <a:pt x="0" y="9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7" name="Freeform 7"/>
                        <wps:cNvSpPr/>
                        <wps:spPr>
                          <a:xfrm>
                            <a:off x="890" y="2105"/>
                            <a:ext cx="10459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9" h="120000" extrusionOk="0">
                                <a:moveTo>
                                  <a:pt x="0" y="0"/>
                                </a:moveTo>
                                <a:lnTo>
                                  <a:pt x="1046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position:absolute;left:0;text-align:left;margin-left:-25pt;margin-top:645pt;width:520.2pt;height:66pt;z-index:251658240;mso-wrap-distance-left:0;mso-wrap-distance-right:0" coordorigin="8,11" coordsize="86351,4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">
                <v:rect id="Rectangle 1" o:spid="_x0000_s1027" style="position:absolute;left:20427;top:33609;width:65933;height:82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EKAr8A&#10;AADaAAAADwAAAGRycy9kb3ducmV2LnhtbERPzWrCQBC+C32HZQRvdWMo0qau0ooF9WQTH2DMTrOh&#10;2dmYXTW+vSsInoaP73dmi9424kydrx0rmIwTEMSl0zVXCvbFz+s7CB+QNTaOScGVPCzmL4MZZtpd&#10;+JfOeahEDGGfoQITQptJ6UtDFv3YtcSR+3OdxRBhV0nd4SWG20amSTKVFmuODQZbWhoq//OTVbB7&#10;c5SuUv+dV/bD9IdiuzniVKnRsP/6BBGoD0/xw73WcT7cX7lfOb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UQoCvwAAANoAAAAPAAAAAAAAAAAAAAAAAJgCAABkcnMvZG93bnJl&#10;di54bWxQSwUGAAAAAAQABAD1AAAAhAMAAAAA&#10;" filled="f" stroked="f">
                  <v:textbox inset="2.53958mm,2.53958mm,2.53958mm,2.53958mm">
                    <w:txbxContent>
                      <w:p w:rsidR="00423C2E" w:rsidRDefault="00423C2E">
                        <w:pPr>
                          <w:textDirection w:val="btLr"/>
                        </w:pPr>
                      </w:p>
                    </w:txbxContent>
                  </v:textbox>
                </v:rect>
                <v:shape id="Freeform 4" o:spid="_x0000_s1028" style="position:absolute;left:8;top:11;width:105;height:0;visibility:visible;mso-wrap-style:square;v-text-anchor:middle" coordsize="10459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7kUsQA&#10;AADaAAAADwAAAGRycy9kb3ducmV2LnhtbESPQWvCQBSE70L/w/IK3nRTlSJpNmIjgj14qBbp8Zl9&#10;TUKzb8PuNqb/3hUEj8PMfMNkq8G0oifnG8sKXqYJCOLS6oYrBV/H7WQJwgdkja1lUvBPHlb50yjD&#10;VNsLf1J/CJWIEPYpKqhD6FIpfVmTQT+1HXH0fqwzGKJ0ldQOLxFuWjlLkldpsOG4UGNHRU3l7+HP&#10;KNi8f59ObTVbn8/D3PWbYv9RhL1S4+dh/QYi0BAe4Xt7pxUs4HYl3gC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u5FLEAAAA2gAAAA8AAAAAAAAAAAAAAAAAmAIAAGRycy9k&#10;b3ducmV2LnhtbFBLBQYAAAAABAAEAPUAAACJAwAAAAA=&#10;" path="m,l10460,e" filled="f">
                  <v:path arrowok="t" o:extrusionok="f"/>
                </v:shape>
                <v:shape id="Freeform 5" o:spid="_x0000_s1029" style="position:absolute;left:8;top:11;width:0;height:10;visibility:visible;mso-wrap-style:square;v-text-anchor:middle" coordsize="120000,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YB8AA&#10;AADaAAAADwAAAGRycy9kb3ducmV2LnhtbESPT4vCMBTE7wt+h/CEvWmq4B+qUUQoiLdVDx4fzbMp&#10;Ni8libb66TcLwh6HmfkNs972thFP8qF2rGAyzkAQl07XXCm4nIvREkSIyBobx6TgRQG2m8HXGnPt&#10;Ov6h5ylWIkE45KjAxNjmUobSkMUwdi1x8m7OW4xJ+kpqj12C20ZOs2wuLdacFgy2tDdU3k8Pq2Dx&#10;fqOb6gp7c/WuKI777rGslfoe9rsViEh9/A9/2getYAZ/V9INkJ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TQYB8AAAADaAAAADwAAAAAAAAAAAAAAAACYAgAAZHJzL2Rvd25y&#10;ZXYueG1sUEsFBgAAAAAEAAQA9QAAAIUDAAAAAA==&#10;" path="m,l,920e" filled="f">
                  <v:path arrowok="t" o:extrusionok="f"/>
                </v:shape>
                <v:shape id="Freeform 6" o:spid="_x0000_s1030" style="position:absolute;left:113;top:11;width:0;height:10;visibility:visible;mso-wrap-style:square;v-text-anchor:middle" coordsize="120000,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aGcL8A&#10;AADaAAAADwAAAGRycy9kb3ducmV2LnhtbESPQYvCMBSE74L/ITzBm6Z6cKUaRYSCeNPdwx4fzbMp&#10;Ni8libb6640geBxm5htmve1tI+7kQ+1YwWyagSAuna65UvD3W0yWIEJE1tg4JgUPCrDdDAdrzLXr&#10;+ET3c6xEgnDIUYGJsc2lDKUhi2HqWuLkXZy3GJP0ldQeuwS3jZxn2UJarDktGGxpb6i8nm9Wwc/z&#10;iW6uK+zNv3dFcdx3t2Wt1HjU71YgIvXxG/60D1rBAt5X0g2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5oZwvwAAANoAAAAPAAAAAAAAAAAAAAAAAJgCAABkcnMvZG93bnJl&#10;di54bWxQSwUGAAAAAAQABAD1AAAAhAMAAAAA&#10;" path="m,l,920e" filled="f">
                  <v:path arrowok="t" o:extrusionok="f"/>
                </v:shape>
                <v:shape id="Freeform 7" o:spid="_x0000_s1031" style="position:absolute;left:8;top:21;width:105;height:0;visibility:visible;mso-wrap-style:square;v-text-anchor:middle" coordsize="10459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x6JcQA&#10;AADaAAAADwAAAGRycy9kb3ducmV2LnhtbESPQWvCQBSE70L/w/IK3nRTBStpNmIjgj14qBbp8Zl9&#10;TUKzb8PuNqb/3hUEj8PMfMNkq8G0oifnG8sKXqYJCOLS6oYrBV/H7WQJwgdkja1lUvBPHlb50yjD&#10;VNsLf1J/CJWIEPYpKqhD6FIpfVmTQT+1HXH0fqwzGKJ0ldQOLxFuWjlLkoU02HBcqLGjoqby9/Bn&#10;FGzev0+ntpqtz+dh7vpNsf8owl6p8fOwfgMRaAiP8L290wpe4XYl3gCZX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8eiXEAAAA2gAAAA8AAAAAAAAAAAAAAAAAmAIAAGRycy9k&#10;b3ducmV2LnhtbFBLBQYAAAAABAAEAPUAAACJAwAAAAA=&#10;" path="m,l10460,e" filled="f">
                  <v:path arrowok="t" o:extrusionok="f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462B9109" wp14:editId="1067DDB7">
                <wp:simplePos x="0" y="0"/>
                <wp:positionH relativeFrom="column">
                  <wp:posOffset>-317499</wp:posOffset>
                </wp:positionH>
                <wp:positionV relativeFrom="paragraph">
                  <wp:posOffset>8191500</wp:posOffset>
                </wp:positionV>
                <wp:extent cx="6606540" cy="838200"/>
                <wp:effectExtent l="0" t="0" r="0" b="0"/>
                <wp:wrapSquare wrapText="bothSides" distT="0" distB="0" distL="0" distR="0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6540" cy="838200"/>
                          <a:chOff x="890" y="1177"/>
                          <a:chExt cx="8635130" cy="4184547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2042730" y="3360900"/>
                            <a:ext cx="6593290" cy="824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B45B92" w14:textId="77777777" w:rsidR="00423C2E" w:rsidRDefault="00423C2E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>
                        <wps:cNvPr id="10" name="Freeform 10"/>
                        <wps:cNvSpPr/>
                        <wps:spPr>
                          <a:xfrm>
                            <a:off x="890" y="1177"/>
                            <a:ext cx="10459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9" h="120000" extrusionOk="0">
                                <a:moveTo>
                                  <a:pt x="0" y="0"/>
                                </a:moveTo>
                                <a:lnTo>
                                  <a:pt x="1046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11" name="Freeform 11"/>
                        <wps:cNvSpPr/>
                        <wps:spPr>
                          <a:xfrm>
                            <a:off x="895" y="1181"/>
                            <a:ext cx="2" cy="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919" extrusionOk="0">
                                <a:moveTo>
                                  <a:pt x="0" y="0"/>
                                </a:moveTo>
                                <a:lnTo>
                                  <a:pt x="0" y="9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12" name="Freeform 12"/>
                        <wps:cNvSpPr/>
                        <wps:spPr>
                          <a:xfrm>
                            <a:off x="11345" y="1181"/>
                            <a:ext cx="2" cy="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000" h="919" extrusionOk="0">
                                <a:moveTo>
                                  <a:pt x="0" y="0"/>
                                </a:moveTo>
                                <a:lnTo>
                                  <a:pt x="0" y="92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13" name="Freeform 13"/>
                        <wps:cNvSpPr/>
                        <wps:spPr>
                          <a:xfrm>
                            <a:off x="890" y="2105"/>
                            <a:ext cx="10459" cy="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59" h="120000" extrusionOk="0">
                                <a:moveTo>
                                  <a:pt x="0" y="0"/>
                                </a:moveTo>
                                <a:lnTo>
                                  <a:pt x="10460" y="0"/>
                                </a:ln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style="position:absolute;left:0;text-align:left;margin-left:-25pt;margin-top:645pt;width:520.2pt;height:66pt;z-index:251659264;mso-wrap-distance-left:0;mso-wrap-distance-right:0" coordorigin="8,11" coordsize="86351,4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">
                <v:rect id="Rectangle 9" o:spid="_x0000_s1033" style="position:absolute;left:20427;top:33609;width:65933;height:82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GBMIA&#10;AADaAAAADwAAAGRycy9kb3ducmV2LnhtbESP0WrCQBRE34X+w3IF33RjKFJTV2nFgvrUJn7ANXub&#10;Dc3ejdlV49+7gtDHYWbOMItVbxtxoc7XjhVMJwkI4tLpmisFh+Jr/AbCB2SNjWNScCMPq+XLYIGZ&#10;dlf+oUseKhEh7DNUYEJoMyl9aciin7iWOHq/rrMYouwqqTu8RrhtZJokM2mx5rhgsKW1ofIvP1sF&#10;36+O0k3qP/PKzk1/LPa7E86UGg37j3cQgfrwH362t1rBHB5X4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wYEwgAAANoAAAAPAAAAAAAAAAAAAAAAAJgCAABkcnMvZG93&#10;bnJldi54bWxQSwUGAAAAAAQABAD1AAAAhwMAAAAA&#10;" filled="f" stroked="f">
                  <v:textbox inset="2.53958mm,2.53958mm,2.53958mm,2.53958mm">
                    <w:txbxContent>
                      <w:p w:rsidR="00423C2E" w:rsidRDefault="00423C2E">
                        <w:pPr>
                          <w:textDirection w:val="btLr"/>
                        </w:pPr>
                      </w:p>
                    </w:txbxContent>
                  </v:textbox>
                </v:rect>
                <v:shape id="Freeform 10" o:spid="_x0000_s1034" style="position:absolute;left:8;top:11;width:105;height:0;visibility:visible;mso-wrap-style:square;v-text-anchor:middle" coordsize="10459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tC1MUA&#10;AADbAAAADwAAAGRycy9kb3ducmV2LnhtbESPQWvCQBCF74X+h2UK3uqmCqVEV9FIwR48VEU8jtkx&#10;CWZnw+4a03/fORR6m+G9ee+b+XJwreopxMazgbdxBoq49LbhysDx8Pn6ASomZIutZzLwQxGWi+en&#10;OebWP/ib+n2qlIRwzNFAnVKXax3LmhzGse+IRbv64DDJGiptAz4k3LV6kmXv2mHD0lBjR0VN5W1/&#10;dwY26/Pp1FaT1eUyTEO/KXZfRdoZM3oZVjNQiYb0b/673lrBF3r5RQbQi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G0LUxQAAANsAAAAPAAAAAAAAAAAAAAAAAJgCAABkcnMv&#10;ZG93bnJldi54bWxQSwUGAAAAAAQABAD1AAAAigMAAAAA&#10;" path="m,l10460,e" filled="f">
                  <v:path arrowok="t" o:extrusionok="f"/>
                </v:shape>
                <v:shape id="Freeform 11" o:spid="_x0000_s1035" style="position:absolute;left:8;top:11;width:0;height:10;visibility:visible;mso-wrap-style:square;v-text-anchor:middle" coordsize="120000,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HyRL4A&#10;AADbAAAADwAAAGRycy9kb3ducmV2LnhtbERPTYvCMBC9C/sfwix401QPrlTTsgiFxZuuB49DMzZl&#10;m0lJou36640geJvH+5xtOdpO3MiH1rGCxTwDQVw73XKj4PRbzdYgQkTW2DkmBf8UoCw+JlvMtRv4&#10;QLdjbEQK4ZCjAhNjn0sZakMWw9z1xIm7OG8xJugbqT0OKdx2cpllK2mx5dRgsKedofrveLUKvu53&#10;dEvd4GjO3lXVfjdc161S08/xewMi0hjf4pf7R6f5C3j+kg6Qx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HR8kS+AAAA2wAAAA8AAAAAAAAAAAAAAAAAmAIAAGRycy9kb3ducmV2&#10;LnhtbFBLBQYAAAAABAAEAPUAAACDAwAAAAA=&#10;" path="m,l,920e" filled="f">
                  <v:path arrowok="t" o:extrusionok="f"/>
                </v:shape>
                <v:shape id="Freeform 12" o:spid="_x0000_s1036" style="position:absolute;left:113;top:11;width:0;height:10;visibility:visible;mso-wrap-style:square;v-text-anchor:middle" coordsize="120000,9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sM78A&#10;AADbAAAADwAAAGRycy9kb3ducmV2LnhtbERPPWvDMBDdC/kP4gLZGrkemuBYDiVgCN3qdOh4WFfL&#10;1DoZSYkd//oqUOh2j/d55XG2g7iRD71jBS/bDARx63TPnYLPS/28BxEissbBMSm4U4BjtXoqsdBu&#10;4g+6NbETKYRDgQpMjGMhZWgNWQxbNxIn7tt5izFB30ntcUrhdpB5lr1Kiz2nBoMjnQy1P83VKtgt&#10;C7pcdzibL+/q+v00Xfe9Upv1/HYAEWmO/+I/91mn+Tk8fkkHyOo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A2wzvwAAANsAAAAPAAAAAAAAAAAAAAAAAJgCAABkcnMvZG93bnJl&#10;di54bWxQSwUGAAAAAAQABAD1AAAAhAMAAAAA&#10;" path="m,l,920e" filled="f">
                  <v:path arrowok="t" o:extrusionok="f"/>
                </v:shape>
                <v:shape id="Freeform 13" o:spid="_x0000_s1037" style="position:absolute;left:8;top:21;width:105;height:0;visibility:visible;mso-wrap-style:square;v-text-anchor:middle" coordsize="10459,1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nco8MA&#10;AADbAAAADwAAAGRycy9kb3ducmV2LnhtbERPTWvCQBC9F/wPywi91Y0KpaSukiYI7SGHqojHMTtN&#10;QrOzYXebxH/vFgq9zeN9zmY3mU4M5HxrWcFykYAgrqxuuVZwOu6fXkD4gKyxs0wKbuRht509bDDV&#10;duRPGg6hFjGEfYoKmhD6VEpfNWTQL2xPHLkv6wyGCF0ttcMxhptOrpLkWRpsOTY02FPeUPV9+DEK&#10;irfL+dzVq+x6ndZuKPLyIw+lUo/zKXsFEWgK/+I/97uO89fw+0s8QG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nco8MAAADbAAAADwAAAAAAAAAAAAAAAACYAgAAZHJzL2Rv&#10;d25yZXYueG1sUEsFBgAAAAAEAAQA9QAAAIgDAAAAAA==&#10;" path="m,l10460,e" filled="f">
                  <v:path arrowok="t" o:extrusionok="f"/>
                </v:shape>
                <w10:wrap type="square"/>
              </v:group>
            </w:pict>
          </mc:Fallback>
        </mc:AlternateContent>
      </w:r>
    </w:p>
    <w:p w14:paraId="386DC59F" w14:textId="77777777" w:rsidR="00423C2E" w:rsidRDefault="001F4724">
      <w:pPr>
        <w:tabs>
          <w:tab w:val="left" w:pos="-720"/>
        </w:tabs>
        <w:spacing w:line="360" w:lineRule="auto"/>
        <w:rPr>
          <w:rFonts w:ascii="Times New Roman" w:eastAsia="Times New Roman" w:hAnsi="Times New Roman" w:cs="Times New Roman"/>
          <w:b/>
          <w:smallCap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FF0000"/>
          <w:sz w:val="24"/>
          <w:szCs w:val="24"/>
        </w:rPr>
        <w:t>Application Instructions   (2 Parts)</w:t>
      </w:r>
    </w:p>
    <w:p w14:paraId="664328CB" w14:textId="77777777" w:rsidR="00423C2E" w:rsidRDefault="001F4724">
      <w:pPr>
        <w:numPr>
          <w:ilvl w:val="0"/>
          <w:numId w:val="1"/>
        </w:numPr>
        <w:tabs>
          <w:tab w:val="left" w:pos="-72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Check the boxes below for the required materials for candidates to submit.</w:t>
      </w:r>
    </w:p>
    <w:tbl>
      <w:tblPr>
        <w:tblStyle w:val="a0"/>
        <w:tblW w:w="9213" w:type="dxa"/>
        <w:tblInd w:w="720" w:type="dxa"/>
        <w:tblLayout w:type="fixed"/>
        <w:tblLook w:val="0400" w:firstRow="0" w:lastRow="0" w:firstColumn="0" w:lastColumn="0" w:noHBand="0" w:noVBand="1"/>
      </w:tblPr>
      <w:tblGrid>
        <w:gridCol w:w="468"/>
        <w:gridCol w:w="8745"/>
      </w:tblGrid>
      <w:tr w:rsidR="00423C2E" w14:paraId="6F94999A" w14:textId="77777777" w:rsidTr="00CD3C05">
        <w:trPr>
          <w:trHeight w:val="3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0F140" w14:textId="77777777" w:rsidR="00423C2E" w:rsidRDefault="001F4724">
            <w:pPr>
              <w:tabs>
                <w:tab w:val="left" w:pos="-7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74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B4079B" w14:textId="77777777" w:rsidR="00423C2E" w:rsidRDefault="001F4724">
            <w:pPr>
              <w:tabs>
                <w:tab w:val="left" w:pos="-72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Letter of interest</w:t>
            </w:r>
          </w:p>
        </w:tc>
      </w:tr>
      <w:tr w:rsidR="00423C2E" w14:paraId="20ACD857" w14:textId="77777777" w:rsidTr="00CD3C05">
        <w:trPr>
          <w:trHeight w:val="34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5900C" w14:textId="77777777" w:rsidR="00423C2E" w:rsidRDefault="001F4724">
            <w:pPr>
              <w:tabs>
                <w:tab w:val="left" w:pos="-7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74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3F3CD" w14:textId="77777777" w:rsidR="00423C2E" w:rsidRDefault="001F4724">
            <w:pPr>
              <w:tabs>
                <w:tab w:val="left" w:pos="-72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 vitae</w:t>
            </w:r>
          </w:p>
        </w:tc>
      </w:tr>
      <w:tr w:rsidR="00423C2E" w14:paraId="54B5F936" w14:textId="77777777" w:rsidTr="00CD3C05">
        <w:trPr>
          <w:trHeight w:val="3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4456B" w14:textId="77777777" w:rsidR="00423C2E" w:rsidRDefault="001F4724">
            <w:pPr>
              <w:tabs>
                <w:tab w:val="left" w:pos="-7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74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17DC1C" w14:textId="77777777" w:rsidR="00CD3C05" w:rsidRDefault="001F4724">
            <w:pPr>
              <w:tabs>
                <w:tab w:val="left" w:pos="-72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Three (</w:t>
            </w:r>
            <w:r w:rsidR="00CD3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letters of recommendation </w:t>
            </w:r>
          </w:p>
          <w:p w14:paraId="3563E787" w14:textId="77777777" w:rsidR="00423C2E" w:rsidRPr="00CD3C05" w:rsidRDefault="00CD3C05" w:rsidP="00CD3C05">
            <w:pPr>
              <w:pStyle w:val="ListParagraph"/>
              <w:numPr>
                <w:ilvl w:val="0"/>
                <w:numId w:val="4"/>
              </w:numPr>
              <w:tabs>
                <w:tab w:val="left" w:pos="-72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3C05"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B167FB" wp14:editId="5FEEF25B">
                      <wp:simplePos x="0" y="0"/>
                      <wp:positionH relativeFrom="column">
                        <wp:posOffset>3745865</wp:posOffset>
                      </wp:positionH>
                      <wp:positionV relativeFrom="paragraph">
                        <wp:posOffset>20320</wp:posOffset>
                      </wp:positionV>
                      <wp:extent cx="2390775" cy="247650"/>
                      <wp:effectExtent l="0" t="0" r="28575" b="1905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07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C4A549" w14:textId="77777777" w:rsidR="00CD3C05" w:rsidRDefault="00CD3C05" w:rsidP="00CD3C0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38" type="#_x0000_t202" style="position:absolute;left:0;text-align:left;margin-left:294.95pt;margin-top:1.6pt;width:188.25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">
                      <v:textbox>
                        <w:txbxContent>
                          <w:p w:rsidR="00CD3C05" w:rsidRDefault="00CD3C05" w:rsidP="00CD3C0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relevant, an email to </w:t>
            </w:r>
            <w:r w:rsidR="001F4724" w:rsidRPr="00CD3C05">
              <w:rPr>
                <w:rFonts w:ascii="Times New Roman" w:eastAsia="Times New Roman" w:hAnsi="Times New Roman" w:cs="Times New Roman"/>
                <w:sz w:val="24"/>
                <w:szCs w:val="24"/>
              </w:rPr>
              <w:t>arrange to have them sent</w:t>
            </w:r>
            <w:r w:rsidRPr="00CD3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Pr="00CD3C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423C2E" w14:paraId="0761E8F9" w14:textId="77777777" w:rsidTr="00CD3C05">
        <w:trPr>
          <w:trHeight w:val="3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67E48" w14:textId="77777777" w:rsidR="00423C2E" w:rsidRDefault="00423C2E">
            <w:pPr>
              <w:tabs>
                <w:tab w:val="left" w:pos="-7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C77F0D" w14:textId="77777777" w:rsidR="00423C2E" w:rsidRDefault="001F4724">
            <w:pPr>
              <w:tabs>
                <w:tab w:val="left" w:pos="-72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Graduate transcript(s)</w:t>
            </w:r>
          </w:p>
        </w:tc>
      </w:tr>
      <w:tr w:rsidR="00423C2E" w14:paraId="0FB3D793" w14:textId="77777777" w:rsidTr="00CD3C05">
        <w:trPr>
          <w:trHeight w:val="3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3445D" w14:textId="77777777" w:rsidR="00423C2E" w:rsidRDefault="00423C2E">
            <w:pPr>
              <w:tabs>
                <w:tab w:val="left" w:pos="-7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D28E90" w14:textId="77777777" w:rsidR="00423C2E" w:rsidRDefault="001F4724">
            <w:pPr>
              <w:tabs>
                <w:tab w:val="left" w:pos="-720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Evidence of teaching effectiveness</w:t>
            </w:r>
          </w:p>
        </w:tc>
      </w:tr>
      <w:tr w:rsidR="00CD3C05" w14:paraId="5DB65FB7" w14:textId="77777777" w:rsidTr="00CD3C05">
        <w:trPr>
          <w:trHeight w:val="331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1CACB" w14:textId="77777777" w:rsidR="00CD3C05" w:rsidRDefault="00CD3C05">
            <w:pPr>
              <w:tabs>
                <w:tab w:val="left" w:pos="-7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AD7D8D" w14:textId="77777777" w:rsidR="00CD3C05" w:rsidRDefault="00CD3C05">
            <w:pPr>
              <w:tabs>
                <w:tab w:val="left" w:pos="-720"/>
              </w:tabs>
              <w:spacing w:line="36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Other (with relevant instructions) </w:t>
            </w:r>
          </w:p>
        </w:tc>
      </w:tr>
    </w:tbl>
    <w:p w14:paraId="3882DE7D" w14:textId="77777777" w:rsidR="00423C2E" w:rsidRDefault="00CD3C05" w:rsidP="00CD3C05">
      <w:pPr>
        <w:tabs>
          <w:tab w:val="left" w:pos="-720"/>
        </w:tabs>
        <w:spacing w:line="360" w:lineRule="auto"/>
        <w:rPr>
          <w:rFonts w:ascii="Times New Roman" w:hAnsi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*If you do not have an </w:t>
      </w:r>
      <w:r w:rsidRPr="00221E1B">
        <w:rPr>
          <w:rFonts w:ascii="Times New Roman" w:hAnsi="Times New Roman"/>
          <w:sz w:val="22"/>
          <w:szCs w:val="22"/>
        </w:rPr>
        <w:t>email already set up, p</w:t>
      </w:r>
      <w:r>
        <w:rPr>
          <w:rFonts w:ascii="Times New Roman" w:hAnsi="Times New Roman"/>
          <w:sz w:val="22"/>
          <w:szCs w:val="22"/>
        </w:rPr>
        <w:t>lease contact Maria Lucas in IT.</w:t>
      </w:r>
    </w:p>
    <w:p w14:paraId="0F9E2BE4" w14:textId="77777777" w:rsidR="00CD3C05" w:rsidRDefault="00CD3C05">
      <w:pPr>
        <w:tabs>
          <w:tab w:val="left" w:pos="-720"/>
        </w:tabs>
        <w:spacing w:line="36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4206926F" w14:textId="77777777" w:rsidR="00423C2E" w:rsidRDefault="001F4724">
      <w:pPr>
        <w:tabs>
          <w:tab w:val="left" w:pos="-720"/>
        </w:tabs>
        <w:spacing w:line="360" w:lineRule="auto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 xml:space="preserve">Standard Language for Application Instructions  </w:t>
      </w:r>
    </w:p>
    <w:p w14:paraId="112C868B" w14:textId="1B707318" w:rsidR="00423C2E" w:rsidRDefault="001F4724">
      <w:pPr>
        <w:numPr>
          <w:ilvl w:val="0"/>
          <w:numId w:val="2"/>
        </w:numPr>
        <w:tabs>
          <w:tab w:val="left" w:pos="-72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Visiting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1-2 year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appointments only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the following statement will be included in the posting: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Moravian </w:t>
      </w:r>
      <w:r w:rsidR="00DA5BF3">
        <w:rPr>
          <w:rFonts w:ascii="Times New Roman" w:eastAsia="Times New Roman" w:hAnsi="Times New Roman" w:cs="Times New Roman"/>
          <w:sz w:val="24"/>
          <w:szCs w:val="24"/>
          <w:highlight w:val="white"/>
        </w:rPr>
        <w:t>University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will not sponsor applicants for this position for a U.S. work visa.</w:t>
      </w:r>
    </w:p>
    <w:p w14:paraId="74322A48" w14:textId="77777777" w:rsidR="00CD3C05" w:rsidRDefault="00CD3C05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38CF74E" w14:textId="77777777" w:rsidR="00CD3C05" w:rsidRDefault="00CD3C05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1F83B96" w14:textId="77777777" w:rsidR="00CD3C05" w:rsidRDefault="00CD3C05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B12B192" w14:textId="77777777" w:rsidR="00CD3C05" w:rsidRDefault="00CD3C05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17332434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Please provide a listing of all committee members, including their titles.</w:t>
      </w:r>
    </w:p>
    <w:p w14:paraId="2000A39A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tbl>
      <w:tblPr>
        <w:tblStyle w:val="a1"/>
        <w:tblW w:w="9648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824"/>
        <w:gridCol w:w="4824"/>
      </w:tblGrid>
      <w:tr w:rsidR="00423C2E" w14:paraId="6A939612" w14:textId="77777777">
        <w:trPr>
          <w:trHeight w:val="480"/>
        </w:trPr>
        <w:tc>
          <w:tcPr>
            <w:tcW w:w="4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11413" w14:textId="77777777" w:rsidR="00423C2E" w:rsidRDefault="001F4724">
            <w:pPr>
              <w:tabs>
                <w:tab w:val="left" w:pos="-7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Committee Member Name</w:t>
            </w:r>
          </w:p>
        </w:tc>
        <w:tc>
          <w:tcPr>
            <w:tcW w:w="48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C0187" w14:textId="77777777" w:rsidR="00423C2E" w:rsidRDefault="001F4724">
            <w:pPr>
              <w:tabs>
                <w:tab w:val="left" w:pos="-7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Title</w:t>
            </w:r>
          </w:p>
        </w:tc>
      </w:tr>
      <w:tr w:rsidR="00F644A8" w14:paraId="26D52ABC" w14:textId="77777777" w:rsidTr="00CD3C05">
        <w:trPr>
          <w:trHeight w:val="359"/>
        </w:trPr>
        <w:tc>
          <w:tcPr>
            <w:tcW w:w="4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11E76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A5A40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644A8" w14:paraId="6C1DD7BB" w14:textId="77777777" w:rsidTr="00CD3C05">
        <w:trPr>
          <w:trHeight w:val="377"/>
        </w:trPr>
        <w:tc>
          <w:tcPr>
            <w:tcW w:w="4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52DD6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C45C8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644A8" w14:paraId="3C60951E" w14:textId="77777777" w:rsidTr="00CD3C05">
        <w:trPr>
          <w:trHeight w:val="422"/>
        </w:trPr>
        <w:tc>
          <w:tcPr>
            <w:tcW w:w="4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A051D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2FDD4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644A8" w14:paraId="73776EC4" w14:textId="77777777" w:rsidTr="00CD3C05">
        <w:trPr>
          <w:trHeight w:val="377"/>
        </w:trPr>
        <w:tc>
          <w:tcPr>
            <w:tcW w:w="4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7757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01D78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644A8" w14:paraId="31C217F9" w14:textId="77777777" w:rsidTr="00CD3C05">
        <w:trPr>
          <w:trHeight w:val="404"/>
        </w:trPr>
        <w:tc>
          <w:tcPr>
            <w:tcW w:w="4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13DCE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CD131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644A8" w14:paraId="428C12C2" w14:textId="77777777" w:rsidTr="00CD3C05">
        <w:trPr>
          <w:trHeight w:val="359"/>
        </w:trPr>
        <w:tc>
          <w:tcPr>
            <w:tcW w:w="4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E76C2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EDF5E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644A8" w14:paraId="7FF0E267" w14:textId="77777777" w:rsidTr="00CD3C05">
        <w:trPr>
          <w:trHeight w:val="341"/>
        </w:trPr>
        <w:tc>
          <w:tcPr>
            <w:tcW w:w="4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6ED3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06008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644A8" w14:paraId="5D20D759" w14:textId="77777777" w:rsidTr="00CD3C05">
        <w:trPr>
          <w:trHeight w:val="341"/>
        </w:trPr>
        <w:tc>
          <w:tcPr>
            <w:tcW w:w="4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A7EE8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35CEE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644A8" w14:paraId="44C0C195" w14:textId="77777777" w:rsidTr="00CD3C05">
        <w:trPr>
          <w:trHeight w:val="296"/>
        </w:trPr>
        <w:tc>
          <w:tcPr>
            <w:tcW w:w="4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256B6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554BE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644A8" w14:paraId="214C1C55" w14:textId="77777777" w:rsidTr="00CD3C05">
        <w:trPr>
          <w:trHeight w:val="332"/>
        </w:trPr>
        <w:tc>
          <w:tcPr>
            <w:tcW w:w="48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F52B0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3F071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</w:tbl>
    <w:p w14:paraId="7FE7B753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7770F22C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Date of approval of ad by the Provost and HR.  ____________</w:t>
      </w:r>
    </w:p>
    <w:p w14:paraId="4307681D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Advertisement</w:t>
      </w:r>
    </w:p>
    <w:p w14:paraId="0E31EA31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  <w:t>Please provide a listing of where all ads will be placed and what contacts will be made, making sure to provide a copy of all ads (long and short versions).  Consider resources that will attract diverse candidates, for suggestions please see page 2.</w:t>
      </w:r>
    </w:p>
    <w:p w14:paraId="2BF2227C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tbl>
      <w:tblPr>
        <w:tblStyle w:val="a2"/>
        <w:tblW w:w="9648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08"/>
        <w:gridCol w:w="4140"/>
      </w:tblGrid>
      <w:tr w:rsidR="00423C2E" w14:paraId="37289F5F" w14:textId="77777777" w:rsidTr="00E72141">
        <w:trPr>
          <w:trHeight w:val="480"/>
        </w:trPr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1A9DF" w14:textId="77777777" w:rsidR="00423C2E" w:rsidRDefault="001F4724">
            <w:pPr>
              <w:tabs>
                <w:tab w:val="left" w:pos="-7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Publication Name/or Other Contact</w:t>
            </w:r>
          </w:p>
        </w:tc>
        <w:tc>
          <w:tcPr>
            <w:tcW w:w="41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E73AE" w14:textId="77777777" w:rsidR="00423C2E" w:rsidRDefault="001F4724">
            <w:pPr>
              <w:tabs>
                <w:tab w:val="left" w:pos="-720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Committee Member Contact Name</w:t>
            </w:r>
          </w:p>
        </w:tc>
      </w:tr>
      <w:tr w:rsidR="00F644A8" w14:paraId="69846C52" w14:textId="77777777" w:rsidTr="00CD3C05">
        <w:trPr>
          <w:trHeight w:val="377"/>
        </w:trPr>
        <w:tc>
          <w:tcPr>
            <w:tcW w:w="5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6E318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2D28D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F644A8" w14:paraId="281B3F2A" w14:textId="77777777" w:rsidTr="00CD3C05">
        <w:trPr>
          <w:trHeight w:val="386"/>
        </w:trPr>
        <w:tc>
          <w:tcPr>
            <w:tcW w:w="5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C84B8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C5524" w14:textId="77777777" w:rsidR="00F644A8" w:rsidRDefault="00F644A8" w:rsidP="003964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423C2E" w14:paraId="01A417BF" w14:textId="77777777" w:rsidTr="00CD3C05">
        <w:trPr>
          <w:trHeight w:val="341"/>
        </w:trPr>
        <w:tc>
          <w:tcPr>
            <w:tcW w:w="5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2F61D" w14:textId="77777777" w:rsidR="00423C2E" w:rsidRDefault="001F4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897CA" w14:textId="77777777" w:rsidR="00423C2E" w:rsidRDefault="001F4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423C2E" w14:paraId="764C221A" w14:textId="77777777" w:rsidTr="00CD3C05">
        <w:trPr>
          <w:trHeight w:val="341"/>
        </w:trPr>
        <w:tc>
          <w:tcPr>
            <w:tcW w:w="5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FBB6E" w14:textId="77777777" w:rsidR="00423C2E" w:rsidRDefault="001F4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6118D" w14:textId="77777777" w:rsidR="00423C2E" w:rsidRDefault="001F4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423C2E" w14:paraId="23F7EB9A" w14:textId="77777777" w:rsidTr="00CD3C05">
        <w:trPr>
          <w:trHeight w:val="341"/>
        </w:trPr>
        <w:tc>
          <w:tcPr>
            <w:tcW w:w="550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539C4" w14:textId="77777777" w:rsidR="00423C2E" w:rsidRDefault="001F4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5EF3D" w14:textId="77777777" w:rsidR="00423C2E" w:rsidRDefault="001F47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</w:tc>
      </w:tr>
    </w:tbl>
    <w:p w14:paraId="791630C2" w14:textId="77777777" w:rsidR="00423C2E" w:rsidRDefault="00423C2E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3597D0F" w14:textId="77777777" w:rsidR="00E72141" w:rsidRDefault="00E72141">
      <w:pPr>
        <w:tabs>
          <w:tab w:val="left" w:pos="-720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14:paraId="7B1F8894" w14:textId="77777777" w:rsidR="00F644A8" w:rsidRDefault="00F644A8">
      <w:pPr>
        <w:tabs>
          <w:tab w:val="left" w:pos="-720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14:paraId="03C797B2" w14:textId="77777777" w:rsidR="00F644A8" w:rsidRDefault="00F644A8">
      <w:pPr>
        <w:tabs>
          <w:tab w:val="left" w:pos="-720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14:paraId="1B1339F2" w14:textId="77777777" w:rsidR="00F644A8" w:rsidRDefault="00F644A8">
      <w:pPr>
        <w:tabs>
          <w:tab w:val="left" w:pos="-720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</w:p>
    <w:p w14:paraId="4BA2A7D2" w14:textId="77777777" w:rsidR="00423C2E" w:rsidRDefault="001F4724">
      <w:pPr>
        <w:tabs>
          <w:tab w:val="left" w:pos="-720"/>
        </w:tabs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</w:rPr>
        <w:t>Advertisement Suggestions</w:t>
      </w:r>
    </w:p>
    <w:p w14:paraId="3A0CF1E4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1DA88010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Reach out to local PhD programs to see if they would be willing to share the job description with their candidates.</w:t>
      </w:r>
    </w:p>
    <w:p w14:paraId="64459D2F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5DABF6D4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Post on field specific periodical websites.</w:t>
      </w:r>
    </w:p>
    <w:p w14:paraId="29290C4B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26C95497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Network with your colleagues.</w:t>
      </w:r>
    </w:p>
    <w:p w14:paraId="14BEF94D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7D6ECDA5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Women in Higher Education</w:t>
      </w:r>
    </w:p>
    <w:p w14:paraId="1ED42882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</w:rPr>
      </w:pPr>
      <w:r>
        <w:fldChar w:fldCharType="begin"/>
      </w:r>
      <w:r>
        <w:instrText xml:space="preserve"> HYPERLINK "http://wihe.com/advertise/"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</w:rPr>
        <w:t>http://wihe.com/advertise/</w:t>
      </w:r>
    </w:p>
    <w:p w14:paraId="4C22B68D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Academic Keys</w:t>
      </w:r>
    </w:p>
    <w:p w14:paraId="6AC22952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</w:rPr>
      </w:pPr>
      <w:r>
        <w:fldChar w:fldCharType="begin"/>
      </w:r>
      <w:r>
        <w:instrText xml:space="preserve"> HYPERLINK "http://www.academickeys.com/all/choose_discipline.php?go=post_a_job"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</w:rPr>
        <w:t>http://www.academickeys.com/all/choose_discipline.php?go=post_a_job</w:t>
      </w:r>
    </w:p>
    <w:p w14:paraId="35B8106C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Academic 360 (a hub for many academic publications)</w:t>
      </w:r>
    </w:p>
    <w:p w14:paraId="715ACCB5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</w:rPr>
      </w:pPr>
      <w:r>
        <w:fldChar w:fldCharType="begin"/>
      </w:r>
      <w:r>
        <w:instrText xml:space="preserve"> HYPERLINK "http://www.academic360.com/"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</w:rPr>
        <w:t>http://www.academic360.com/</w:t>
      </w:r>
    </w:p>
    <w:p w14:paraId="436C34EA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Academic Careers</w:t>
      </w:r>
    </w:p>
    <w:p w14:paraId="2936C3E9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fldChar w:fldCharType="begin"/>
      </w:r>
      <w:r>
        <w:instrText xml:space="preserve"> HYPERLINK "http://www.academiccareers.com/"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</w:rPr>
        <w:t>http://www.academiccareers.com/</w:t>
      </w:r>
    </w:p>
    <w:p w14:paraId="35067F63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PHD Project (a collection of job sites)</w:t>
      </w:r>
    </w:p>
    <w:p w14:paraId="5551C637" w14:textId="77777777" w:rsidR="00423C2E" w:rsidRDefault="001F4724">
      <w:pPr>
        <w:tabs>
          <w:tab w:val="left" w:pos="-720"/>
        </w:tabs>
        <w:spacing w:line="276" w:lineRule="auto"/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</w:rPr>
      </w:pPr>
      <w:r>
        <w:fldChar w:fldCharType="begin"/>
      </w:r>
      <w:r>
        <w:instrText xml:space="preserve"> HYPERLINK "http://www.phdproject.org/resources/academic-job-sites/"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1155CC"/>
          <w:sz w:val="24"/>
          <w:szCs w:val="24"/>
          <w:highlight w:val="white"/>
          <w:u w:val="single"/>
        </w:rPr>
        <w:t>http://www.phdproject.org/resources/academic-job-sites/</w:t>
      </w:r>
    </w:p>
    <w:p w14:paraId="3D2E103C" w14:textId="77777777" w:rsidR="00423C2E" w:rsidRDefault="001F4724">
      <w:pPr>
        <w:tabs>
          <w:tab w:val="left" w:pos="-72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2B31A8FC" w14:textId="77777777" w:rsidR="00423C2E" w:rsidRDefault="00423C2E">
      <w:pPr>
        <w:tabs>
          <w:tab w:val="left" w:pos="-72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B2CA78F" w14:textId="77777777" w:rsidR="00423C2E" w:rsidRDefault="00423C2E">
      <w:pPr>
        <w:tabs>
          <w:tab w:val="left" w:pos="-72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B24F4E2" w14:textId="77777777" w:rsidR="00423C2E" w:rsidRDefault="00423C2E">
      <w:pPr>
        <w:tabs>
          <w:tab w:val="left" w:pos="-720"/>
        </w:tabs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D37D70" w14:textId="77777777" w:rsidR="00423C2E" w:rsidRDefault="00423C2E">
      <w:pPr>
        <w:rPr>
          <w:rFonts w:ascii="Book Antiqua" w:eastAsia="Book Antiqua" w:hAnsi="Book Antiqua" w:cs="Book Antiqua"/>
        </w:rPr>
      </w:pPr>
      <w:bookmarkStart w:id="0" w:name="_gjdgxs" w:colFirst="0" w:colLast="0"/>
      <w:bookmarkEnd w:id="0"/>
    </w:p>
    <w:sectPr w:rsidR="00423C2E">
      <w:headerReference w:type="default" r:id="rId8"/>
      <w:footerReference w:type="even" r:id="rId9"/>
      <w:footerReference w:type="default" r:id="rId10"/>
      <w:pgSz w:w="12240" w:h="15840"/>
      <w:pgMar w:top="864" w:right="1296" w:bottom="432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152511" w14:textId="77777777" w:rsidR="00DE6B5B" w:rsidRDefault="00DE6B5B">
      <w:r>
        <w:separator/>
      </w:r>
    </w:p>
  </w:endnote>
  <w:endnote w:type="continuationSeparator" w:id="0">
    <w:p w14:paraId="0CB27FCF" w14:textId="77777777" w:rsidR="00DE6B5B" w:rsidRDefault="00DE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0F897" w14:textId="77777777" w:rsidR="00F644A8" w:rsidRDefault="00F644A8">
    <w:pPr>
      <w:pStyle w:val="Footer"/>
    </w:pPr>
    <w:r>
      <w:rPr>
        <w:rFonts w:ascii="Calibri" w:eastAsia="Calibri" w:hAnsi="Calibri" w:cs="Calibri"/>
        <w:color w:val="000000"/>
        <w:sz w:val="22"/>
        <w:szCs w:val="22"/>
      </w:rPr>
      <w:tab/>
    </w:r>
    <w:r>
      <w:rPr>
        <w:rFonts w:ascii="Calibri" w:eastAsia="Calibri" w:hAnsi="Calibri" w:cs="Calibri"/>
        <w:color w:val="000000"/>
        <w:sz w:val="22"/>
        <w:szCs w:val="22"/>
      </w:rPr>
      <w:tab/>
      <w:t xml:space="preserve">CONTINUED </w:t>
    </w:r>
    <w:r w:rsidRPr="00CD3C05">
      <w:rPr>
        <w:rFonts w:ascii="Calibri" w:eastAsia="Calibri" w:hAnsi="Calibri" w:cs="Calibri"/>
        <w:color w:val="000000"/>
        <w:sz w:val="22"/>
        <w:szCs w:val="22"/>
      </w:rPr>
      <w:sym w:font="Wingdings" w:char="F0E0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DF019" w14:textId="77777777" w:rsidR="00423C2E" w:rsidRDefault="001F4724" w:rsidP="00F644A8">
    <w:pPr>
      <w:pBdr>
        <w:top w:val="nil"/>
        <w:left w:val="nil"/>
        <w:bottom w:val="nil"/>
        <w:right w:val="nil"/>
        <w:between w:val="nil"/>
      </w:pBdr>
      <w:tabs>
        <w:tab w:val="left" w:pos="6525"/>
        <w:tab w:val="right" w:pos="9648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16"/>
        <w:szCs w:val="16"/>
      </w:rPr>
      <w:t>Y:\hr\private\Recruitment</w:t>
    </w:r>
    <w:r w:rsidR="00CD3C05">
      <w:rPr>
        <w:rFonts w:ascii="Calibri" w:eastAsia="Calibri" w:hAnsi="Calibri" w:cs="Calibri"/>
        <w:color w:val="000000"/>
        <w:sz w:val="22"/>
        <w:szCs w:val="22"/>
      </w:rPr>
      <w:tab/>
    </w:r>
    <w:r w:rsidR="00CD3C05">
      <w:rPr>
        <w:rFonts w:ascii="Calibri" w:eastAsia="Calibri" w:hAnsi="Calibri" w:cs="Calibri"/>
        <w:color w:val="000000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D2951A" w14:textId="77777777" w:rsidR="00DE6B5B" w:rsidRDefault="00DE6B5B">
      <w:r>
        <w:separator/>
      </w:r>
    </w:p>
  </w:footnote>
  <w:footnote w:type="continuationSeparator" w:id="0">
    <w:p w14:paraId="18A54DC3" w14:textId="77777777" w:rsidR="00DE6B5B" w:rsidRDefault="00DE6B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4426EB" w14:textId="77777777" w:rsidR="00423C2E" w:rsidRDefault="001F47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9-2016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D4361"/>
    <w:multiLevelType w:val="multilevel"/>
    <w:tmpl w:val="3142FEC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714F4E"/>
    <w:multiLevelType w:val="hybridMultilevel"/>
    <w:tmpl w:val="CDF4C442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6603D4"/>
    <w:multiLevelType w:val="hybridMultilevel"/>
    <w:tmpl w:val="16AE8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472E7"/>
    <w:multiLevelType w:val="multilevel"/>
    <w:tmpl w:val="D1E4A894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3C2E"/>
    <w:rsid w:val="001711C1"/>
    <w:rsid w:val="001F4724"/>
    <w:rsid w:val="00423C2E"/>
    <w:rsid w:val="00CD3C05"/>
    <w:rsid w:val="00DA5BF3"/>
    <w:rsid w:val="00DE6B5B"/>
    <w:rsid w:val="00E72141"/>
    <w:rsid w:val="00F6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498B"/>
  <w15:docId w15:val="{6119ABBA-9782-9149-A127-B614CE89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" w:eastAsia="Courier" w:hAnsi="Courier" w:cs="Courier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21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1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3C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3C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C05"/>
  </w:style>
  <w:style w:type="paragraph" w:styleId="Footer">
    <w:name w:val="footer"/>
    <w:basedOn w:val="Normal"/>
    <w:link w:val="FooterChar"/>
    <w:uiPriority w:val="99"/>
    <w:unhideWhenUsed/>
    <w:rsid w:val="00CD3C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Moravian College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Holdridge, Kayla</dc:creator>
  <cp:lastModifiedBy>Rossi, Justine</cp:lastModifiedBy>
  <cp:revision>3</cp:revision>
  <dcterms:created xsi:type="dcterms:W3CDTF">2019-03-22T14:12:00Z</dcterms:created>
  <dcterms:modified xsi:type="dcterms:W3CDTF">2021-07-01T14:48:00Z</dcterms:modified>
</cp:coreProperties>
</file>