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8577" w14:textId="664715B9" w:rsidR="000E6573" w:rsidRPr="00C6489E" w:rsidRDefault="00C6489E" w:rsidP="005C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br w:type="textWrapping" w:clear="all"/>
      </w:r>
    </w:p>
    <w:p w14:paraId="2B90DAE8" w14:textId="77777777" w:rsidR="005160CA" w:rsidRDefault="005C34D7" w:rsidP="005160CA">
      <w:pPr>
        <w:tabs>
          <w:tab w:val="left" w:pos="5760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160CA">
        <w:rPr>
          <w:rFonts w:ascii="Arial" w:eastAsia="Times New Roman" w:hAnsi="Arial" w:cs="Arial"/>
          <w:b/>
          <w:bCs/>
          <w:color w:val="00257A"/>
          <w:sz w:val="44"/>
          <w:szCs w:val="44"/>
          <w:lang w:bidi="ar-SA"/>
        </w:rPr>
        <w:t>Dog Registration Form</w:t>
      </w:r>
      <w:r w:rsidR="004200E6" w:rsidRPr="005160CA">
        <w:rPr>
          <w:rFonts w:ascii="Times New Roman" w:eastAsia="Times New Roman" w:hAnsi="Times New Roman" w:cs="Times New Roman"/>
          <w:color w:val="00257A"/>
          <w:sz w:val="44"/>
          <w:szCs w:val="44"/>
          <w:lang w:bidi="ar-SA"/>
        </w:rPr>
        <w:t xml:space="preserve"> </w:t>
      </w:r>
      <w:r w:rsidR="005360F5"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="00556B40"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14:paraId="0550FE93" w14:textId="5DCA0E3B" w:rsidR="005C34D7" w:rsidRPr="00C6489E" w:rsidRDefault="00F9095E" w:rsidP="005160CA">
      <w:pPr>
        <w:tabs>
          <w:tab w:val="left" w:pos="5760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>Date Completed: ________</w:t>
      </w:r>
      <w:r w:rsidR="005360F5"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>_______</w:t>
      </w:r>
    </w:p>
    <w:p w14:paraId="0F4306CD" w14:textId="77777777" w:rsidR="0004738D" w:rsidRPr="00C6489E" w:rsidRDefault="00C60591" w:rsidP="0004738D">
      <w:pPr>
        <w:tabs>
          <w:tab w:val="left" w:pos="5760"/>
        </w:tabs>
        <w:spacing w:before="24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bidi="ar-SA"/>
        </w:rPr>
      </w:pPr>
      <w:r w:rsidRPr="00C6489E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 xml:space="preserve">Complete and return this form to Campus </w:t>
      </w:r>
      <w:r w:rsidR="0004738D" w:rsidRPr="00C6489E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>Safety along with the following:</w:t>
      </w:r>
    </w:p>
    <w:p w14:paraId="19689F32" w14:textId="554CB727" w:rsidR="0004738D" w:rsidRPr="00C6489E" w:rsidRDefault="0004738D" w:rsidP="00C6059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>$</w:t>
      </w:r>
      <w:r w:rsidR="00C61B9F"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>6</w:t>
      </w:r>
      <w:r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>0</w:t>
      </w:r>
      <w:r w:rsidR="005160CA">
        <w:rPr>
          <w:rFonts w:ascii="Times New Roman" w:eastAsia="Times New Roman" w:hAnsi="Times New Roman" w:cs="Times New Roman"/>
          <w:sz w:val="24"/>
          <w:szCs w:val="24"/>
          <w:lang w:bidi="ar-SA"/>
        </w:rPr>
        <w:t>.00</w:t>
      </w:r>
      <w:r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annual registration fee</w:t>
      </w:r>
      <w:r w:rsidR="006F27E6"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>/reregistration</w:t>
      </w:r>
    </w:p>
    <w:p w14:paraId="5DB007E5" w14:textId="77777777" w:rsidR="00C60591" w:rsidRPr="00C6489E" w:rsidRDefault="00C60591" w:rsidP="00C6059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Photo of Dog </w:t>
      </w:r>
    </w:p>
    <w:p w14:paraId="452BC803" w14:textId="77777777" w:rsidR="00360F32" w:rsidRPr="00C6489E" w:rsidRDefault="00C60591" w:rsidP="00C61B9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>Copy of current Dog License</w:t>
      </w:r>
      <w:r w:rsidR="00C61B9F"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>/</w:t>
      </w:r>
      <w:r w:rsidR="00360F32"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Proof of 1 year ownership </w:t>
      </w:r>
    </w:p>
    <w:p w14:paraId="3BA5038A" w14:textId="77777777" w:rsidR="00C60591" w:rsidRPr="00C6489E" w:rsidRDefault="00C60591" w:rsidP="00C6059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>Veterinary record</w:t>
      </w:r>
      <w:r w:rsidR="002D7211"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(Including proof of 1.5 years of age, spay/neuter date, weight, and all inoculations inclusive of rabies)</w:t>
      </w:r>
    </w:p>
    <w:p w14:paraId="4485A6EA" w14:textId="77777777" w:rsidR="00C60591" w:rsidRPr="00C6489E" w:rsidRDefault="0072464A" w:rsidP="00C6059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>Proof of flea control treatment</w:t>
      </w:r>
    </w:p>
    <w:p w14:paraId="56613A6B" w14:textId="48004AC4" w:rsidR="00200021" w:rsidRDefault="006F27E6" w:rsidP="00200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>*</w:t>
      </w:r>
      <w:r w:rsidR="005160CA">
        <w:rPr>
          <w:rFonts w:ascii="Times New Roman" w:eastAsia="Times New Roman" w:hAnsi="Times New Roman" w:cs="Times New Roman"/>
          <w:sz w:val="24"/>
          <w:szCs w:val="24"/>
          <w:lang w:bidi="ar-SA"/>
        </w:rPr>
        <w:t>R</w:t>
      </w:r>
      <w:r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e-registration requires completion of new </w:t>
      </w:r>
      <w:r w:rsidR="00080CED"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registration </w:t>
      </w:r>
      <w:r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>form, $60</w:t>
      </w:r>
      <w:r w:rsidR="005160CA">
        <w:rPr>
          <w:rFonts w:ascii="Times New Roman" w:eastAsia="Times New Roman" w:hAnsi="Times New Roman" w:cs="Times New Roman"/>
          <w:sz w:val="24"/>
          <w:szCs w:val="24"/>
          <w:lang w:bidi="ar-SA"/>
        </w:rPr>
        <w:t>.00</w:t>
      </w:r>
      <w:r w:rsidR="00080CED"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>, picture</w:t>
      </w:r>
      <w:r w:rsidR="00445525"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>,</w:t>
      </w:r>
      <w:r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proof of flea treatment</w:t>
      </w:r>
      <w:r w:rsidR="00445525"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innoculations</w:t>
      </w:r>
      <w:r w:rsidR="00080CED"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>.  The original Dog-on-Campus Approval remains in force.</w:t>
      </w:r>
    </w:p>
    <w:p w14:paraId="18FF3219" w14:textId="77777777" w:rsidR="005160CA" w:rsidRPr="00C6489E" w:rsidRDefault="005160CA" w:rsidP="00200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W w:w="9375" w:type="dxa"/>
        <w:tblInd w:w="93" w:type="dxa"/>
        <w:tblLook w:val="04A0" w:firstRow="1" w:lastRow="0" w:firstColumn="1" w:lastColumn="0" w:noHBand="0" w:noVBand="1"/>
      </w:tblPr>
      <w:tblGrid>
        <w:gridCol w:w="3322"/>
        <w:gridCol w:w="6053"/>
      </w:tblGrid>
      <w:tr w:rsidR="00200021" w:rsidRPr="00C6489E" w14:paraId="21D013F5" w14:textId="77777777" w:rsidTr="005160CA">
        <w:trPr>
          <w:trHeight w:val="458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257A"/>
            <w:noWrap/>
            <w:vAlign w:val="center"/>
            <w:hideMark/>
          </w:tcPr>
          <w:p w14:paraId="6B0B0BC9" w14:textId="77777777" w:rsidR="00200021" w:rsidRPr="00C6489E" w:rsidRDefault="00C60591" w:rsidP="00C6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160C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bidi="ar-SA"/>
              </w:rPr>
              <w:t>Faculty/Staff</w:t>
            </w:r>
            <w:r w:rsidR="00200021" w:rsidRPr="005160C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Information</w:t>
            </w:r>
          </w:p>
        </w:tc>
      </w:tr>
      <w:tr w:rsidR="00200021" w:rsidRPr="00C6489E" w14:paraId="67FE6EEF" w14:textId="77777777" w:rsidTr="005160CA">
        <w:trPr>
          <w:trHeight w:val="432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8CF5"/>
            <w:noWrap/>
            <w:vAlign w:val="center"/>
            <w:hideMark/>
          </w:tcPr>
          <w:p w14:paraId="469A7419" w14:textId="77777777" w:rsidR="00200021" w:rsidRPr="005160CA" w:rsidRDefault="00200021" w:rsidP="00556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ar-SA"/>
              </w:rPr>
            </w:pPr>
            <w:r w:rsidRPr="005160CA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ar-SA"/>
              </w:rPr>
              <w:t>Name</w:t>
            </w:r>
            <w:r w:rsidR="00556B40" w:rsidRPr="005160CA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ar-SA"/>
              </w:rPr>
              <w:t>: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B19C" w14:textId="77777777" w:rsidR="00200021" w:rsidRPr="00C6489E" w:rsidRDefault="00200021" w:rsidP="00200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C6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200021" w:rsidRPr="00C6489E" w14:paraId="6B72B49D" w14:textId="77777777" w:rsidTr="005160CA">
        <w:trPr>
          <w:trHeight w:val="432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8CF5"/>
            <w:noWrap/>
            <w:vAlign w:val="center"/>
            <w:hideMark/>
          </w:tcPr>
          <w:p w14:paraId="26F2A8AF" w14:textId="77777777" w:rsidR="00B045CA" w:rsidRPr="005160CA" w:rsidRDefault="00200021" w:rsidP="00B04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ar-SA"/>
              </w:rPr>
            </w:pPr>
            <w:r w:rsidRPr="005160CA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ar-SA"/>
              </w:rPr>
              <w:t xml:space="preserve">Office </w:t>
            </w:r>
            <w:r w:rsidR="00B045CA" w:rsidRPr="005160CA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ar-SA"/>
              </w:rPr>
              <w:t>Location:</w:t>
            </w:r>
          </w:p>
          <w:p w14:paraId="463DFD97" w14:textId="77777777" w:rsidR="00200021" w:rsidRPr="005160CA" w:rsidRDefault="00B045CA" w:rsidP="00B04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ar-SA"/>
              </w:rPr>
            </w:pPr>
            <w:r w:rsidRPr="005160CA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ar-SA"/>
              </w:rPr>
              <w:t xml:space="preserve"> (Building, Floor, Room #)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676A7" w14:textId="77777777" w:rsidR="00200021" w:rsidRPr="00C6489E" w:rsidRDefault="00200021" w:rsidP="00200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C6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</w:tbl>
    <w:p w14:paraId="2A87E3F9" w14:textId="77777777" w:rsidR="005C34D7" w:rsidRPr="00C6489E" w:rsidRDefault="005C34D7" w:rsidP="005C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W w:w="9375" w:type="dxa"/>
        <w:tblInd w:w="93" w:type="dxa"/>
        <w:tblLook w:val="04A0" w:firstRow="1" w:lastRow="0" w:firstColumn="1" w:lastColumn="0" w:noHBand="0" w:noVBand="1"/>
      </w:tblPr>
      <w:tblGrid>
        <w:gridCol w:w="3322"/>
        <w:gridCol w:w="6053"/>
      </w:tblGrid>
      <w:tr w:rsidR="0037614C" w:rsidRPr="00C6489E" w14:paraId="7E0D295F" w14:textId="77777777" w:rsidTr="005160CA">
        <w:trPr>
          <w:trHeight w:val="458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257A"/>
            <w:noWrap/>
            <w:vAlign w:val="center"/>
            <w:hideMark/>
          </w:tcPr>
          <w:p w14:paraId="3A418161" w14:textId="77777777" w:rsidR="0037614C" w:rsidRPr="00C6489E" w:rsidRDefault="0037614C" w:rsidP="0037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160C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bidi="ar-SA"/>
              </w:rPr>
              <w:t>Dog Information</w:t>
            </w:r>
          </w:p>
        </w:tc>
      </w:tr>
      <w:tr w:rsidR="0037614C" w:rsidRPr="00C6489E" w14:paraId="7FAB0E6B" w14:textId="77777777" w:rsidTr="005160CA">
        <w:trPr>
          <w:trHeight w:val="432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8CF5"/>
            <w:noWrap/>
            <w:vAlign w:val="center"/>
            <w:hideMark/>
          </w:tcPr>
          <w:p w14:paraId="59F9181F" w14:textId="77777777" w:rsidR="0037614C" w:rsidRPr="005160CA" w:rsidRDefault="00BD1177" w:rsidP="0037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ar-SA"/>
              </w:rPr>
            </w:pPr>
            <w:r w:rsidRPr="005160CA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ar-SA"/>
              </w:rPr>
              <w:t xml:space="preserve">Dog’s </w:t>
            </w:r>
            <w:r w:rsidR="0037614C" w:rsidRPr="005160CA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ar-SA"/>
              </w:rPr>
              <w:t>Name:</w:t>
            </w:r>
          </w:p>
        </w:tc>
        <w:tc>
          <w:tcPr>
            <w:tcW w:w="6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4BC8" w14:textId="77777777" w:rsidR="0037614C" w:rsidRPr="00C6489E" w:rsidRDefault="0037614C" w:rsidP="00376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C6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37614C" w:rsidRPr="00C6489E" w14:paraId="52A6D2A3" w14:textId="77777777" w:rsidTr="005160CA">
        <w:trPr>
          <w:trHeight w:val="432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8CF5"/>
            <w:noWrap/>
            <w:vAlign w:val="center"/>
            <w:hideMark/>
          </w:tcPr>
          <w:p w14:paraId="60552C1C" w14:textId="77777777" w:rsidR="0037614C" w:rsidRPr="005160CA" w:rsidRDefault="0037614C" w:rsidP="005160CA">
            <w:pPr>
              <w:spacing w:after="0" w:line="240" w:lineRule="auto"/>
              <w:ind w:left="-200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ar-SA"/>
              </w:rPr>
            </w:pPr>
            <w:r w:rsidRPr="005160CA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ar-SA"/>
              </w:rPr>
              <w:t>Breed</w:t>
            </w:r>
            <w:r w:rsidR="0072464A" w:rsidRPr="005160CA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ar-SA"/>
              </w:rPr>
              <w:t xml:space="preserve"> (Ex. Collie, Terrier, etc.)</w:t>
            </w:r>
            <w:r w:rsidRPr="005160CA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ar-SA"/>
              </w:rPr>
              <w:t>:</w:t>
            </w:r>
          </w:p>
        </w:tc>
        <w:tc>
          <w:tcPr>
            <w:tcW w:w="6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A1726" w14:textId="77777777" w:rsidR="0037614C" w:rsidRPr="00C6489E" w:rsidRDefault="0037614C" w:rsidP="00376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C6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37614C" w:rsidRPr="00C6489E" w14:paraId="3D07FEAF" w14:textId="77777777" w:rsidTr="005160CA">
        <w:trPr>
          <w:trHeight w:val="432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8CF5"/>
            <w:noWrap/>
            <w:vAlign w:val="center"/>
          </w:tcPr>
          <w:p w14:paraId="64EB9C24" w14:textId="77777777" w:rsidR="0037614C" w:rsidRPr="005160CA" w:rsidRDefault="0037614C" w:rsidP="0037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ar-SA"/>
              </w:rPr>
            </w:pPr>
            <w:r w:rsidRPr="005160CA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ar-SA"/>
              </w:rPr>
              <w:t>Age:</w:t>
            </w:r>
          </w:p>
        </w:tc>
        <w:tc>
          <w:tcPr>
            <w:tcW w:w="6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2049E" w14:textId="77777777" w:rsidR="0037614C" w:rsidRPr="00C6489E" w:rsidRDefault="0037614C" w:rsidP="00376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37614C" w:rsidRPr="00C6489E" w14:paraId="4A9A3532" w14:textId="77777777" w:rsidTr="005160CA">
        <w:trPr>
          <w:trHeight w:val="432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8CF5"/>
            <w:noWrap/>
            <w:vAlign w:val="center"/>
          </w:tcPr>
          <w:p w14:paraId="76C25EE1" w14:textId="77777777" w:rsidR="0037614C" w:rsidRPr="005160CA" w:rsidRDefault="0037614C" w:rsidP="0037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ar-SA"/>
              </w:rPr>
            </w:pPr>
            <w:r w:rsidRPr="005160CA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ar-SA"/>
              </w:rPr>
              <w:t>Sex:</w:t>
            </w:r>
          </w:p>
        </w:tc>
        <w:tc>
          <w:tcPr>
            <w:tcW w:w="6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EDFBE" w14:textId="77777777" w:rsidR="0037614C" w:rsidRPr="00C6489E" w:rsidRDefault="0037614C" w:rsidP="00376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37614C" w:rsidRPr="00C6489E" w14:paraId="6173F882" w14:textId="77777777" w:rsidTr="005160CA">
        <w:trPr>
          <w:trHeight w:val="432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8CF5"/>
            <w:noWrap/>
            <w:vAlign w:val="center"/>
          </w:tcPr>
          <w:p w14:paraId="18F78959" w14:textId="77777777" w:rsidR="0037614C" w:rsidRPr="005160CA" w:rsidRDefault="0037614C" w:rsidP="00376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ar-SA"/>
              </w:rPr>
            </w:pPr>
            <w:r w:rsidRPr="005160CA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ar-SA"/>
              </w:rPr>
              <w:t>Weight:</w:t>
            </w:r>
          </w:p>
        </w:tc>
        <w:tc>
          <w:tcPr>
            <w:tcW w:w="6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CC810" w14:textId="77777777" w:rsidR="0037614C" w:rsidRPr="00C6489E" w:rsidRDefault="0037614C" w:rsidP="00376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</w:tbl>
    <w:p w14:paraId="3911863E" w14:textId="77777777" w:rsidR="0037614C" w:rsidRPr="00C6489E" w:rsidRDefault="0037614C" w:rsidP="005C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W w:w="9375" w:type="dxa"/>
        <w:tblInd w:w="93" w:type="dxa"/>
        <w:tblLook w:val="04A0" w:firstRow="1" w:lastRow="0" w:firstColumn="1" w:lastColumn="0" w:noHBand="0" w:noVBand="1"/>
      </w:tblPr>
      <w:tblGrid>
        <w:gridCol w:w="3322"/>
        <w:gridCol w:w="6053"/>
      </w:tblGrid>
      <w:tr w:rsidR="00200021" w:rsidRPr="00C6489E" w14:paraId="7322B77B" w14:textId="77777777" w:rsidTr="005160CA">
        <w:trPr>
          <w:trHeight w:val="413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257A"/>
            <w:noWrap/>
            <w:vAlign w:val="center"/>
            <w:hideMark/>
          </w:tcPr>
          <w:p w14:paraId="7057CB64" w14:textId="77777777" w:rsidR="00200021" w:rsidRPr="00C6489E" w:rsidRDefault="00200021" w:rsidP="001D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160C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bidi="ar-SA"/>
              </w:rPr>
              <w:t>Veterinary Information</w:t>
            </w:r>
          </w:p>
        </w:tc>
      </w:tr>
      <w:tr w:rsidR="00200021" w:rsidRPr="00C6489E" w14:paraId="65A58411" w14:textId="77777777" w:rsidTr="005160CA">
        <w:trPr>
          <w:trHeight w:val="432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8CF5"/>
            <w:noWrap/>
            <w:vAlign w:val="center"/>
            <w:hideMark/>
          </w:tcPr>
          <w:p w14:paraId="15E5E924" w14:textId="77777777" w:rsidR="00200021" w:rsidRPr="005160CA" w:rsidRDefault="00200021" w:rsidP="00556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ar-SA"/>
              </w:rPr>
            </w:pPr>
            <w:r w:rsidRPr="005160CA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ar-SA"/>
              </w:rPr>
              <w:t>Veterinarian Name: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DBC82" w14:textId="77777777" w:rsidR="00200021" w:rsidRPr="00C6489E" w:rsidRDefault="00200021" w:rsidP="00200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C6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200021" w:rsidRPr="00C6489E" w14:paraId="48E46A76" w14:textId="77777777" w:rsidTr="005160CA">
        <w:trPr>
          <w:trHeight w:val="432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8CF5"/>
            <w:noWrap/>
            <w:vAlign w:val="center"/>
            <w:hideMark/>
          </w:tcPr>
          <w:p w14:paraId="19C86CE6" w14:textId="77777777" w:rsidR="00200021" w:rsidRPr="005160CA" w:rsidRDefault="00200021" w:rsidP="00556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ar-SA"/>
              </w:rPr>
            </w:pPr>
            <w:r w:rsidRPr="005160CA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ar-SA"/>
              </w:rPr>
              <w:t>Veterinarian Phone number: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67C89" w14:textId="77777777" w:rsidR="00200021" w:rsidRPr="00C6489E" w:rsidRDefault="00200021" w:rsidP="00200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C6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200021" w:rsidRPr="00C6489E" w14:paraId="55541734" w14:textId="77777777" w:rsidTr="005160CA">
        <w:trPr>
          <w:trHeight w:val="432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8CF5"/>
            <w:noWrap/>
            <w:vAlign w:val="center"/>
            <w:hideMark/>
          </w:tcPr>
          <w:p w14:paraId="7DD510C6" w14:textId="77777777" w:rsidR="00200021" w:rsidRPr="005160CA" w:rsidRDefault="00200021" w:rsidP="00556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ar-SA"/>
              </w:rPr>
            </w:pPr>
            <w:r w:rsidRPr="005160CA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ar-SA"/>
              </w:rPr>
              <w:t>Veterinarian Address: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168F3" w14:textId="77777777" w:rsidR="00200021" w:rsidRPr="00C6489E" w:rsidRDefault="00200021" w:rsidP="00200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C64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</w:tbl>
    <w:p w14:paraId="160B1982" w14:textId="77777777" w:rsidR="00F9095E" w:rsidRPr="00C6489E" w:rsidRDefault="00F9095E" w:rsidP="00420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2DE4E1E" w14:textId="60FB131A" w:rsidR="000E6573" w:rsidRPr="00C6489E" w:rsidRDefault="00067A5F" w:rsidP="00420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By completing this form, </w:t>
      </w:r>
      <w:r w:rsidR="000E6573"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agree that I have read and understand the Moravian </w:t>
      </w:r>
      <w:r w:rsidR="005160CA">
        <w:rPr>
          <w:rFonts w:ascii="Times New Roman" w:eastAsia="Times New Roman" w:hAnsi="Times New Roman" w:cs="Times New Roman"/>
          <w:sz w:val="24"/>
          <w:szCs w:val="24"/>
          <w:lang w:bidi="ar-SA"/>
        </w:rPr>
        <w:t>University</w:t>
      </w:r>
      <w:r w:rsidR="000E6573"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Dog </w:t>
      </w:r>
      <w:r w:rsidR="00454131"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>F</w:t>
      </w:r>
      <w:r w:rsidR="000E6573"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>riendly Policy and agree to abide by the guidelines set forth therein.</w:t>
      </w:r>
      <w:r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</w:p>
    <w:p w14:paraId="6567B016" w14:textId="77777777" w:rsidR="000E6573" w:rsidRDefault="000E6573" w:rsidP="00420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648E86FD" w14:textId="77777777" w:rsidR="005160CA" w:rsidRPr="00C6489E" w:rsidRDefault="005160CA" w:rsidP="00420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55DB1801" w14:textId="77777777" w:rsidR="000E6573" w:rsidRPr="00C6489E" w:rsidRDefault="00F9095E" w:rsidP="00F9095E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Employee Signature: </w:t>
      </w:r>
      <w:r w:rsidR="000E6573"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>____________________________</w:t>
      </w:r>
      <w:r w:rsidR="000E6573"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Date: </w:t>
      </w:r>
      <w:r w:rsidR="000E6573"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>_______________</w:t>
      </w:r>
    </w:p>
    <w:p w14:paraId="5134BA4D" w14:textId="77777777" w:rsidR="00A01D76" w:rsidRPr="00C6489E" w:rsidRDefault="000E6573" w:rsidP="00A01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="00A01D76"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="00A01D76"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="00A01D76"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="00A01D76" w:rsidRPr="00C6489E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</w:p>
    <w:sectPr w:rsidR="00A01D76" w:rsidRPr="00C6489E" w:rsidSect="00A01D76">
      <w:headerReference w:type="default" r:id="rId7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02A41" w14:textId="77777777" w:rsidR="004C2DE0" w:rsidRDefault="004C2DE0" w:rsidP="007B45A6">
      <w:pPr>
        <w:spacing w:after="0" w:line="240" w:lineRule="auto"/>
      </w:pPr>
      <w:r>
        <w:separator/>
      </w:r>
    </w:p>
  </w:endnote>
  <w:endnote w:type="continuationSeparator" w:id="0">
    <w:p w14:paraId="28AC7080" w14:textId="77777777" w:rsidR="004C2DE0" w:rsidRDefault="004C2DE0" w:rsidP="007B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515E" w14:textId="77777777" w:rsidR="004C2DE0" w:rsidRDefault="004C2DE0" w:rsidP="007B45A6">
      <w:pPr>
        <w:spacing w:after="0" w:line="240" w:lineRule="auto"/>
      </w:pPr>
      <w:r>
        <w:separator/>
      </w:r>
    </w:p>
  </w:footnote>
  <w:footnote w:type="continuationSeparator" w:id="0">
    <w:p w14:paraId="299F5844" w14:textId="77777777" w:rsidR="004C2DE0" w:rsidRDefault="004C2DE0" w:rsidP="007B4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940E" w14:textId="4C3D49DA" w:rsidR="00C6489E" w:rsidRDefault="00C6489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5C722CB" wp14:editId="19F3172B">
          <wp:simplePos x="0" y="0"/>
          <wp:positionH relativeFrom="margin">
            <wp:posOffset>1816100</wp:posOffset>
          </wp:positionH>
          <wp:positionV relativeFrom="margin">
            <wp:posOffset>-341741</wp:posOffset>
          </wp:positionV>
          <wp:extent cx="2307877" cy="640080"/>
          <wp:effectExtent l="0" t="0" r="3810" b="0"/>
          <wp:wrapSquare wrapText="bothSides"/>
          <wp:docPr id="1581575958" name="Picture 1581575958" descr="A 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877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A0873"/>
    <w:multiLevelType w:val="multilevel"/>
    <w:tmpl w:val="8C56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CA1373"/>
    <w:multiLevelType w:val="hybridMultilevel"/>
    <w:tmpl w:val="9B581D7C"/>
    <w:lvl w:ilvl="0" w:tplc="62DAD1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53E14"/>
    <w:multiLevelType w:val="hybridMultilevel"/>
    <w:tmpl w:val="8B5CE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453377">
    <w:abstractNumId w:val="0"/>
  </w:num>
  <w:num w:numId="2" w16cid:durableId="587203148">
    <w:abstractNumId w:val="2"/>
  </w:num>
  <w:num w:numId="3" w16cid:durableId="1173303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3A46491-0D96-430E-8879-873712066BEF}"/>
    <w:docVar w:name="dgnword-eventsink" w:val="97961744"/>
  </w:docVars>
  <w:rsids>
    <w:rsidRoot w:val="005C34D7"/>
    <w:rsid w:val="0004738D"/>
    <w:rsid w:val="00067A5F"/>
    <w:rsid w:val="00080CED"/>
    <w:rsid w:val="000E6573"/>
    <w:rsid w:val="001D5D9C"/>
    <w:rsid w:val="00200021"/>
    <w:rsid w:val="002553AA"/>
    <w:rsid w:val="002D7211"/>
    <w:rsid w:val="003404C8"/>
    <w:rsid w:val="00360F32"/>
    <w:rsid w:val="00375550"/>
    <w:rsid w:val="0037614C"/>
    <w:rsid w:val="004200E6"/>
    <w:rsid w:val="00445525"/>
    <w:rsid w:val="00454131"/>
    <w:rsid w:val="004555B4"/>
    <w:rsid w:val="004B1573"/>
    <w:rsid w:val="004C2DE0"/>
    <w:rsid w:val="005160CA"/>
    <w:rsid w:val="005360F5"/>
    <w:rsid w:val="00556B40"/>
    <w:rsid w:val="00576236"/>
    <w:rsid w:val="00585A1A"/>
    <w:rsid w:val="005A7D30"/>
    <w:rsid w:val="005C34D7"/>
    <w:rsid w:val="006F27E6"/>
    <w:rsid w:val="0072464A"/>
    <w:rsid w:val="007821CD"/>
    <w:rsid w:val="007B45A6"/>
    <w:rsid w:val="007D1463"/>
    <w:rsid w:val="00921EE1"/>
    <w:rsid w:val="00A01D76"/>
    <w:rsid w:val="00A911A1"/>
    <w:rsid w:val="00B045CA"/>
    <w:rsid w:val="00B24859"/>
    <w:rsid w:val="00B91B6D"/>
    <w:rsid w:val="00BD1177"/>
    <w:rsid w:val="00BE7BF6"/>
    <w:rsid w:val="00C024CB"/>
    <w:rsid w:val="00C60591"/>
    <w:rsid w:val="00C61B9F"/>
    <w:rsid w:val="00C6489E"/>
    <w:rsid w:val="00D33943"/>
    <w:rsid w:val="00D47A30"/>
    <w:rsid w:val="00D74BC0"/>
    <w:rsid w:val="00DE241B"/>
    <w:rsid w:val="00F9095E"/>
    <w:rsid w:val="00FA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09A77"/>
  <w15:docId w15:val="{EBEF8EDD-DDBD-9C4F-A45E-0CE00007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4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34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5A6"/>
  </w:style>
  <w:style w:type="paragraph" w:styleId="Footer">
    <w:name w:val="footer"/>
    <w:basedOn w:val="Normal"/>
    <w:link w:val="FooterChar"/>
    <w:uiPriority w:val="99"/>
    <w:unhideWhenUsed/>
    <w:rsid w:val="007B4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9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9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6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193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8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7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88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8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3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9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Moravian College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DARN</dc:creator>
  <cp:lastModifiedBy>Rossi, Justine</cp:lastModifiedBy>
  <cp:revision>4</cp:revision>
  <cp:lastPrinted>2014-01-22T18:32:00Z</cp:lastPrinted>
  <dcterms:created xsi:type="dcterms:W3CDTF">2025-07-16T18:42:00Z</dcterms:created>
  <dcterms:modified xsi:type="dcterms:W3CDTF">2025-07-16T21:28:00Z</dcterms:modified>
</cp:coreProperties>
</file>